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FA74BC">
        <w:trPr>
          <w:trHeight w:val="15299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410"/>
              <w:gridCol w:w="900"/>
              <w:gridCol w:w="990"/>
              <w:gridCol w:w="900"/>
              <w:gridCol w:w="1328"/>
              <w:gridCol w:w="1701"/>
              <w:gridCol w:w="1134"/>
              <w:gridCol w:w="877"/>
              <w:gridCol w:w="945"/>
            </w:tblGrid>
            <w:tr w:rsidR="00AC2154" w14:paraId="0AE1818E" w14:textId="77777777" w:rsidTr="00B67704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F32787" w14:paraId="4E4C8B0D" w14:textId="77777777" w:rsidTr="0003134B">
              <w:trPr>
                <w:trHeight w:val="893"/>
              </w:trPr>
              <w:tc>
                <w:tcPr>
                  <w:tcW w:w="1555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410" w:type="dxa"/>
                </w:tcPr>
                <w:p w14:paraId="651AE524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3C1B07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00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0C303628" w14:textId="77777777" w:rsidR="00DC6DDA" w:rsidRDefault="00DC6DDA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5D8FE7B8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D2F72A7" w14:textId="186DB338" w:rsidR="00AC2154" w:rsidRPr="006762B0" w:rsidRDefault="006762B0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F3278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  <w:tc>
                <w:tcPr>
                  <w:tcW w:w="1328" w:type="dxa"/>
                  <w:tcBorders>
                    <w:left w:val="single" w:sz="18" w:space="0" w:color="auto"/>
                  </w:tcBorders>
                </w:tcPr>
                <w:p w14:paraId="3EA1ED56" w14:textId="77777777" w:rsidR="00DC6DDA" w:rsidRDefault="00DC6DDA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04E5825" w14:textId="77777777" w:rsidR="00AC2154" w:rsidRPr="00EB54A5" w:rsidRDefault="00AC2154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01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134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877" w:type="dxa"/>
                </w:tcPr>
                <w:p w14:paraId="74B97068" w14:textId="77777777" w:rsidR="00DC6DDA" w:rsidRDefault="00DC6DDA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45" w:type="dxa"/>
                </w:tcPr>
                <w:p w14:paraId="091A3B92" w14:textId="77777777" w:rsidR="00DC6DDA" w:rsidRDefault="00DC6DDA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39DF854" w14:textId="6BFA07D1" w:rsidR="00AC2154" w:rsidRPr="00EB54A5" w:rsidRDefault="00AC2154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7675B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</w:tr>
            <w:tr w:rsidR="00B67704" w14:paraId="21792BBA" w14:textId="77777777" w:rsidTr="0003134B">
              <w:trPr>
                <w:trHeight w:val="395"/>
              </w:trPr>
              <w:tc>
                <w:tcPr>
                  <w:tcW w:w="1555" w:type="dxa"/>
                  <w:vMerge w:val="restart"/>
                </w:tcPr>
                <w:p w14:paraId="697F581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410" w:type="dxa"/>
                  <w:vMerge w:val="restart"/>
                </w:tcPr>
                <w:p w14:paraId="1A1B933E" w14:textId="77777777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  <w:p w14:paraId="2A484EB2" w14:textId="6BDD9672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156834C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09E904FF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4884B239" w14:textId="7E37856A" w:rsidR="00B67704" w:rsidRPr="00B84652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25B61D62" w14:textId="33064073" w:rsidR="00B67704" w:rsidRPr="00F649CE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11E348E2" wp14:editId="576FB60E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0E7799" id="Rectangle 26" o:spid="_x0000_s1026" style="position:absolute;margin-left:7.85pt;margin-top:4.65pt;width:12.75pt;height:1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WQPPJN0AAAAGAQAADwAAAGRycy9k&#10;b3ducmV2LnhtbEyOwU7DMBBE70j8g7VI3KjTBkqbxqkqpEogLrSlB25OvE0C8Tqy3Sb8PcsJjqMZ&#10;vXn5erSduKAPrSMF00kCAqlypqVawfthe7cAEaImoztHqOAbA6yL66tcZ8YNtMPLPtaCIRQyraCJ&#10;sc+kDFWDVoeJ65G4OzlvdeToa2m8HhhuOzlLkrm0uiV+aHSPTw1WX/uzVbBrDy/H7VB+zI+vbwvn&#10;N8+fJ3RK3d6MmxWIiGP8G8OvPqtDwU6lO5MJouP88MhLBcsUBNf30xmIUkGapiCLXP7XL34AAAD/&#10;/wMAUEsBAi0AFAAGAAgAAAAhALaDOJL+AAAA4QEAABMAAAAAAAAAAAAAAAAAAAAAAFtDb250ZW50&#10;X1R5cGVzXS54bWxQSwECLQAUAAYACAAAACEAOP0h/9YAAACUAQAACwAAAAAAAAAAAAAAAAAvAQAA&#10;X3JlbHMvLnJlbHNQSwECLQAUAAYACAAAACEANDe/IWkCAAAkBQAADgAAAAAAAAAAAAAAAAAuAgAA&#10;ZHJzL2Uyb0RvYy54bWxQSwECLQAUAAYACAAAACEAWQPPJN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37C134CB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1D1526D2" w14:textId="77777777" w:rsidR="00BF59E5" w:rsidRDefault="00BF59E5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01B7160F" w14:textId="0A132F95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C1957">
                    <w:rPr>
                      <w:b/>
                      <w:bCs/>
                      <w:sz w:val="18"/>
                      <w:szCs w:val="20"/>
                    </w:rPr>
                    <w:t>Software- EWL -Software for English Language Lab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8E6562E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1734D281" w14:textId="2C99873F" w:rsidR="00B67704" w:rsidRPr="00FD481B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24"/>
                    </w:rPr>
                  </w:pP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>1 Year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D2B539" w14:textId="77777777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7790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07C68AA" w14:textId="127F283F" w:rsidR="00B67704" w:rsidRPr="00090103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(Regular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1FC83EBE" w14:textId="5F1B7526" w:rsidR="00B67704" w:rsidRPr="003A716E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9192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601BB199" w14:textId="0F68868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7FE4BED" wp14:editId="0B5C41A3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E09C3B" id="Rectangle 25" o:spid="_x0000_s1026" style="position:absolute;margin-left:9pt;margin-top:2.75pt;width:12.75pt;height:1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DZACog3QAAAAYBAAAPAAAAZHJzL2Rv&#10;d25yZXYueG1sTI/BTsMwEETvSPyDtUjcqEMhVQhxqgqpEqgX2tIDNyfeJoF4HdluE/6e7QlOo9Gs&#10;Zt4Wy8n24ow+dI4U3M8SEEi1Mx01Cj7267sMRIiajO4doYIfDLAsr68KnRs30hbPu9gILqGQawVt&#10;jEMuZahbtDrM3IDE2dF5qyNb30jj9cjltpfzJFlIqzvihVYP+NJi/b07WQXbbv92WI/V5+Kwec+c&#10;X71+HdEpdXszrZ5BRJzi3zFc8BkdSmaq3IlMED37jF+JCtIUBMePD6yVgvlTCrIs5H/88hcAAP//&#10;AwBQSwECLQAUAAYACAAAACEAtoM4kv4AAADhAQAAEwAAAAAAAAAAAAAAAAAAAAAAW0NvbnRlbnRf&#10;VHlwZXNdLnhtbFBLAQItABQABgAIAAAAIQA4/SH/1gAAAJQBAAALAAAAAAAAAAAAAAAAAC8BAABf&#10;cmVscy8ucmVsc1BLAQItABQABgAIAAAAIQC4QmowaAIAACQFAAAOAAAAAAAAAAAAAAAAAC4CAABk&#10;cnMvZTJvRG9jLnhtbFBLAQItABQABgAIAAAAIQDZACog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3A682C80" w14:textId="77777777" w:rsidTr="0003134B">
              <w:trPr>
                <w:trHeight w:val="247"/>
              </w:trPr>
              <w:tc>
                <w:tcPr>
                  <w:tcW w:w="1555" w:type="dxa"/>
                  <w:vMerge/>
                </w:tcPr>
                <w:p w14:paraId="2418967F" w14:textId="77777777" w:rsidR="00B67704" w:rsidRDefault="00B67704" w:rsidP="00B6770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5E525795" w14:textId="77777777" w:rsidR="00B67704" w:rsidRPr="00BB2EDB" w:rsidRDefault="00B67704" w:rsidP="00B67704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73A81A83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7F6D9FB" w14:textId="130E1538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74152668" w14:textId="1E50C21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A6F54C5" w14:textId="1B3391ED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2471FE33" wp14:editId="31970009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8AF7DB" id="Rectangle 27" o:spid="_x0000_s1026" style="position:absolute;margin-left:7.55pt;margin-top:5.5pt;width:12.75pt;height:1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SqQW7t4AAAAHAQAADwAAAGRycy9k&#10;b3ducmV2LnhtbEyPwU7DMBBE70j8g7VI3KgdoFEV4lQVUiUQF9rSAzcn3iZp43UUu034e5ZTOa1G&#10;M5p9ky8n14kLDqH1pCGZKRBIlbct1Rq+duuHBYgQDVnTeUINPxhgWdze5CazfqQNXraxFlxCITMa&#10;mhj7TMpQNehMmPkeib2DH5yJLIda2sGMXO46+ahUKp1piT80psfXBqvT9uw0bNrd+349lt/p/uNz&#10;4YfV2/GAXuv7u2n1AiLiFK9h+MNndCiYqfRnskF0rOcJJ/kmPIn9Z5WCKDU8zRXIIpf/+YtfAAAA&#10;//8DAFBLAQItABQABgAIAAAAIQC2gziS/gAAAOEBAAATAAAAAAAAAAAAAAAAAAAAAABbQ29udGVu&#10;dF9UeXBlc10ueG1sUEsBAi0AFAAGAAgAAAAhADj9If/WAAAAlAEAAAsAAAAAAAAAAAAAAAAALwEA&#10;AF9yZWxzLy5yZWxzUEsBAi0AFAAGAAgAAAAhAI8ZI5hpAgAAJAUAAA4AAAAAAAAAAAAAAAAALgIA&#10;AGRycy9lMm9Eb2MueG1sUEsBAi0AFAAGAAgAAAAhAEqkFu7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4C140679" w14:textId="77777777" w:rsidR="00B67704" w:rsidRDefault="00B67704" w:rsidP="00B67704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74921EE" w14:textId="77777777" w:rsidR="00B67704" w:rsidRPr="006920FA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7B8E0" w14:textId="3CDC8F60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14700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BA7765D" w14:textId="3E8AD2F8" w:rsidR="00B67704" w:rsidRPr="00626503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Advance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 Pack)</w:t>
                  </w:r>
                </w:p>
              </w:tc>
              <w:tc>
                <w:tcPr>
                  <w:tcW w:w="877" w:type="dxa"/>
                  <w:vAlign w:val="center"/>
                </w:tcPr>
                <w:p w14:paraId="32748B87" w14:textId="598DF328" w:rsidR="00B67704" w:rsidRPr="00B84652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17346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3C19874B" w14:textId="6D4EC63B" w:rsidR="00B67704" w:rsidRPr="00F649CE" w:rsidRDefault="00B67704" w:rsidP="00B67704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0217B23C" wp14:editId="7C49BE2A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000F3" id="Rectangle 30" o:spid="_x0000_s1026" style="position:absolute;margin-left:9.75pt;margin-top:2.35pt;width:12.75pt;height:1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9eaQIAACQFAAAOAAAAZHJzL2Uyb0RvYy54bWysVE1PGzEQvVfqf7B8L5tNA4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J/Jnqs&#10;aOiN7og1YddGMbojglrnC8LduxXGFr1bgnz2ZMh+s8SD7zF7jU3EUoNsn9g+jGyrfWCSLvOT/Gx6&#10;zJkkU348nU1SskwUg7NDH74qaFjclByprMSx2C19iOlFMUD6Wrr0qZBwMCpWYOyd0tQgJZwm7yQt&#10;dWmQ7QSJonrOY48UKyGji66NGZ3y95xMGJx6bHRTSW6j4+Q9x5dsIzplBBtGx6a2gH931h1+6Lrr&#10;Nbb9BNWB3hOhE7p38rom8pbCh5VAUjY9Mk1ruKVFG2hLDv2Osw3gz/fuI54ER1bOWpqUkvsfW4GK&#10;M/PNkhTP8tksjlY6zI6/TOmAry1Pry1221wC8Z7Tv+Bk2kZ8MMNWIzSPNNSLmJVMwkrKXXIZcDhc&#10;hm6C6VuQarFIMBonJ8LS3jsZg0dWozge9o8CXa+gQNK7gWGqRPFGSB02elpYbAPoOqnshdeebxrF&#10;JJj+24iz/vqcUC+f2/wXAAAA//8DAFBLAwQUAAYACAAAACEADtXq5d0AAAAGAQAADwAAAGRycy9k&#10;b3ducmV2LnhtbEyPzU7DMBCE70i8g7VI3KhD1Z8Q4lQVUiVQL7SlB25OvE0C8Tqy3Sa8PdsTHEcz&#10;mvkmX422Exf0oXWk4HGSgECqnGmpVvBx2DykIELUZHTnCBX8YIBVcXuT68y4gXZ42cdacAmFTCto&#10;YuwzKUPVoNVh4nok9k7OWx1Z+loarwcut52cJslCWt0SLzS6x5cGq+/92SrYtYe342YoPxfH7Xvq&#10;/Pr164ROqfu7cf0MIuIY/8JwxWd0KJipdGcyQXSsn+acVDBbgmB7NudnpYJpugRZ5PI/fvELAAD/&#10;/wMAUEsBAi0AFAAGAAgAAAAhALaDOJL+AAAA4QEAABMAAAAAAAAAAAAAAAAAAAAAAFtDb250ZW50&#10;X1R5cGVzXS54bWxQSwECLQAUAAYACAAAACEAOP0h/9YAAACUAQAACwAAAAAAAAAAAAAAAAAvAQAA&#10;X3JlbHMvLnJlbHNQSwECLQAUAAYACAAAACEABiofXmkCAAAkBQAADgAAAAAAAAAAAAAAAAAuAgAA&#10;ZHJzL2Uyb0RvYy54bWxQSwECLQAUAAYACAAAACEADtXq5d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1D6791E0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408F3CB0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 w:val="restart"/>
                </w:tcPr>
                <w:p w14:paraId="5217F5AB" w14:textId="05821EA0" w:rsidR="00B67704" w:rsidRPr="00BB2EDB" w:rsidRDefault="00B67704" w:rsidP="00B67704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14:paraId="2F536C82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61F4D7FB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</w:t>
                  </w:r>
                  <w:r w:rsidR="00EB3D5C">
                    <w:rPr>
                      <w:rFonts w:ascii="Sitka Text" w:hAnsi="Sitka Text"/>
                      <w:sz w:val="16"/>
                      <w:szCs w:val="18"/>
                    </w:rPr>
                    <w:t xml:space="preserve"> + Online</w:t>
                  </w: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0716750C" w14:textId="0C222B4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394F693" w14:textId="39154B8A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00FFCC39" wp14:editId="52B7DA41">
                            <wp:simplePos x="0" y="0"/>
                            <wp:positionH relativeFrom="column">
                              <wp:posOffset>96895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4876BB" id="Rectangle 28" o:spid="_x0000_s1026" style="position:absolute;margin-left:7.65pt;margin-top:5.4pt;width:12.75pt;height:1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opEZLd0AAAAHAQAADwAAAGRycy9k&#10;b3ducmV2LnhtbEyPwW7CMBBE75X4B2uReitOgaIojYMQElKrXgqUQ29OvCRp43VkG5L+fZdTexqN&#10;ZjT7Nl+PthNX9KF1pOBxloBAqpxpqVbwcdw9pCBC1GR05wgV/GCAdTG5y3Vm3EB7vB5iLXiEQqYV&#10;NDH2mZShatDqMHM9Emdn562ObH0tjdcDj9tOzpNkJa1uiS80usdtg9X34WIV7Nvj62k3lJ+r09t7&#10;6vzm5euMTqn76bh5BhFxjH9luOEzOhTMVLoLmSA69k8LbrIm/AHny5uWChbLFGSRy//8xS8AAAD/&#10;/wMAUEsBAi0AFAAGAAgAAAAhALaDOJL+AAAA4QEAABMAAAAAAAAAAAAAAAAAAAAAAFtDb250ZW50&#10;X1R5cGVzXS54bWxQSwECLQAUAAYACAAAACEAOP0h/9YAAACUAQAACwAAAAAAAAAAAAAAAAAvAQAA&#10;X3JlbHMvLnJlbHNQSwECLQAUAAYACAAAACEAM7qjzmkCAAAkBQAADgAAAAAAAAAAAAAAAAAuAgAA&#10;ZHJzL2Uyb0RvYy54bWxQSwECLQAUAAYACAAAACEAopEZLd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67704" w:rsidRPr="006920FA" w:rsidRDefault="00B67704" w:rsidP="00B677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16B87E0" w14:textId="2077E6E7" w:rsidR="00B67704" w:rsidRPr="006920FA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3</w:t>
                  </w:r>
                  <w:r w:rsidRPr="00FD481B">
                    <w:rPr>
                      <w:rFonts w:ascii="Sitka Text" w:hAnsi="Sitka Text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34" w:type="dxa"/>
                </w:tcPr>
                <w:p w14:paraId="72BA6879" w14:textId="05E972C3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19800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45488400" w14:textId="1FCD941F" w:rsidR="00B67704" w:rsidRPr="00FD481B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 xml:space="preserve">Regular </w:t>
                  </w:r>
                  <w:r w:rsidRPr="00FD481B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Pack)</w:t>
                  </w:r>
                </w:p>
              </w:tc>
              <w:tc>
                <w:tcPr>
                  <w:tcW w:w="877" w:type="dxa"/>
                </w:tcPr>
                <w:p w14:paraId="09FCD5EF" w14:textId="475E102D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23364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3A7F4CF" w14:textId="34114852" w:rsidR="00B67704" w:rsidRDefault="00B67704" w:rsidP="00B67704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16103D65" wp14:editId="06E3CEFF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75D558" id="Rectangle 31" o:spid="_x0000_s1026" style="position:absolute;margin-left:10.5pt;margin-top:2.05pt;width:12.75pt;height:1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naA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kr+OefM&#10;iobe6I66JuzaKEZ31KDW+YJw926FsUTvliCfPRmy3yzx4HvMXmMTsVQg26duH8Zuq31gki7zk/xs&#10;esyZJFN+PJ1N0mtkohjIDn34qqBhcVNypLRSj8Vu6UMML4oB0ufShU+JhINRMQNj75SmAingNLGT&#10;tNSlQbYTJIrqOdVIvhIyUnRtzEjK3yOZMJB6bKSpJLeROHmP+BJtRKeIYMNIbGoL+Hey7vBD1V2t&#10;sewnqA70ngid0L2T1zU1byl8WAkkZdMM0LSGW1q0gbbk0O842wD+fO8+4klwZOWspUkpuf+xFag4&#10;M98sSfEsn83iaKXD7PjLlA742vL02mK3zSVQ30ltlF3aRnwww1YjNI801IsYlUzCSopdchlwOFyG&#10;boLpW5BqsUgwGicnwtLeOxmdx65GcTzsHwW6XkGBpHcDw1SJ4o2QOmxkWlhsA+g6qeylr32/aRST&#10;+PpvI87663NCvXxu818AAAD//wMAUEsDBBQABgAIAAAAIQBlu8ra3QAAAAYBAAAPAAAAZHJzL2Rv&#10;d25yZXYueG1sTI/BTsMwEETvSPyDtUjcqJOqRFGIU1VIlUBcaEsP3Jx4mwTidWS7Tfh7lhM97sxo&#10;5m25nu0gLuhD70hBukhAIDXO9NQq+DhsH3IQIWoyenCECn4wwLq6vSl1YdxEO7zsYyu4hEKhFXQx&#10;joWUoenQ6rBwIxJ7J+etjnz6VhqvJy63g1wmSSat7okXOj3ic4fN9/5sFez6w+txO9Wf2fHtPXd+&#10;8/J1QqfU/d28eQIRcY7/YfjDZ3SomKl2ZzJBDAqWKb8SFaxSEGyvskcQNct5CrIq5TV+9QsAAP//&#10;AwBQSwECLQAUAAYACAAAACEAtoM4kv4AAADhAQAAEwAAAAAAAAAAAAAAAAAAAAAAW0NvbnRlbnRf&#10;VHlwZXNdLnhtbFBLAQItABQABgAIAAAAIQA4/SH/1gAAAJQBAAALAAAAAAAAAAAAAAAAAC8BAABf&#10;cmVscy8ucmVsc1BLAQItABQABgAIAAAAIQC9BIPnaAIAACQFAAAOAAAAAAAAAAAAAAAAAC4CAABk&#10;cnMvZTJvRG9jLnhtbFBLAQItABQABgAIAAAAIQBlu8ra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67704" w14:paraId="6DED1ADA" w14:textId="77777777" w:rsidTr="0003134B">
              <w:trPr>
                <w:trHeight w:val="70"/>
              </w:trPr>
              <w:tc>
                <w:tcPr>
                  <w:tcW w:w="1555" w:type="dxa"/>
                  <w:vMerge/>
                </w:tcPr>
                <w:p w14:paraId="775DB772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14:paraId="6153999B" w14:textId="77777777" w:rsidR="00B67704" w:rsidRPr="00263751" w:rsidRDefault="00B67704" w:rsidP="00B6770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40B7A045" w14:textId="77777777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5F8C5ED7" w:rsidR="00B67704" w:rsidRPr="001644B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1A1080E9" w14:textId="76FC4AB1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62E362D" w14:textId="384C2EE3" w:rsidR="00B67704" w:rsidRDefault="00B67704" w:rsidP="002F16C1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5DAF9820" wp14:editId="346BDF6A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D941E8" id="Rectangle 29" o:spid="_x0000_s1026" style="position:absolute;margin-left:8pt;margin-top:4.05pt;width:12.75pt;height:1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KQyOLt0AAAAGAQAADwAAAGRycy9k&#10;b3ducmV2LnhtbEyPwU7DMBBE70j8g7VI3KiTAlEU4lQVUiUQF9rSAzcn3iaBeB3ZbhP+nuVUjqMZ&#10;zbwpV7MdxBl96B0pSBcJCKTGmZ5aBR/7zV0OIkRNRg+OUMEPBlhV11elLoybaIvnXWwFl1AotIIu&#10;xrGQMjQdWh0WbkRi7+i81ZGlb6XxeuJyO8hlkmTS6p54odMjPnfYfO9OVsG2378eNlP9mR3e3nPn&#10;1y9fR3RK3d7M6ycQEed4CcMfPqNDxUy1O5EJYmCd8ZWoIE9BsP2QPoKoFdwvU5BVKf/jV78A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KQyOL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6B2DD1F" w14:textId="77777777" w:rsidR="00B67704" w:rsidRPr="006920FA" w:rsidRDefault="00B67704" w:rsidP="00B67704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628BCD7" w14:textId="64D28036" w:rsidR="00B67704" w:rsidRDefault="00B67704" w:rsidP="00B67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36900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6D99B4B" w14:textId="324D6EB6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090103">
                    <w:rPr>
                      <w:rFonts w:ascii="Times New Roman" w:hAnsi="Times New Roman" w:cs="Times New Roman"/>
                      <w:b/>
                      <w:sz w:val="12"/>
                      <w:szCs w:val="18"/>
                    </w:rPr>
                    <w:t>(Advance Pack)</w:t>
                  </w:r>
                </w:p>
              </w:tc>
              <w:tc>
                <w:tcPr>
                  <w:tcW w:w="877" w:type="dxa"/>
                </w:tcPr>
                <w:p w14:paraId="45276C74" w14:textId="5F223965" w:rsidR="00B67704" w:rsidRDefault="00B67704" w:rsidP="00B67704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43542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147880AD" w14:textId="6C88AE80" w:rsidR="00B67704" w:rsidRDefault="00B67704" w:rsidP="00B67704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529B6899" wp14:editId="4EE65F5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C4819" id="Rectangle 32" o:spid="_x0000_s1026" style="position:absolute;margin-left:10.5pt;margin-top:2.45pt;width:12.75pt;height:1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2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jwV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5QcuGd4AAAAGAQAADwAAAGRycy9k&#10;b3ducmV2LnhtbEyPwU7DMBBE70j8g7VI3KjTqkRpiFNVSJVAXGhLD9yceJsE4nVku034e5ZTOe7M&#10;aOZtsZ5sLy7oQ+dIwXyWgECqnemoUfBx2D5kIELUZHTvCBX8YIB1eXtT6Ny4kXZ42cdGcAmFXCto&#10;YxxyKUPdotVh5gYk9k7OWx359I00Xo9cbnu5SJJUWt0RL7R6wOcW6+/92SrYdYfX43asPtPj23vm&#10;/Obl64ROqfu7afMEIuIUr2H4w2d0KJmpcmcyQfQKFnN+JSpYrkCwvUwfQVQsZyuQZSH/45e/AAAA&#10;//8DAFBLAQItABQABgAIAAAAIQC2gziS/gAAAOEBAAATAAAAAAAAAAAAAAAAAAAAAABbQ29udGVu&#10;dF9UeXBlc10ueG1sUEsBAi0AFAAGAAgAAAAhADj9If/WAAAAlAEAAAsAAAAAAAAAAAAAAAAALwEA&#10;AF9yZWxzLy5yZWxzUEsBAi0AFAAGAAgAAAAhADFxVvZpAgAAJAUAAA4AAAAAAAAAAAAAAAAALgIA&#10;AGRycy9lMm9Eb2MueG1sUEsBAi0AFAAGAAgAAAAhAOUHLhneAAAABg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6D4AAEC3" w14:textId="77777777" w:rsidTr="0003134B">
              <w:trPr>
                <w:trHeight w:val="1294"/>
              </w:trPr>
              <w:tc>
                <w:tcPr>
                  <w:tcW w:w="1555" w:type="dxa"/>
                  <w:vMerge w:val="restart"/>
                  <w:tcBorders>
                    <w:bottom w:val="single" w:sz="4" w:space="0" w:color="auto"/>
                  </w:tcBorders>
                </w:tcPr>
                <w:p w14:paraId="3B98AB04" w14:textId="77777777" w:rsidR="0003134B" w:rsidRDefault="0003134B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69C8E2C" w14:textId="6F9523CA" w:rsidR="001C4B38" w:rsidRPr="0003134B" w:rsidRDefault="0003134B" w:rsidP="0003134B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45480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742016" w:rsidRPr="0003134B">
                    <w:rPr>
                      <w:b/>
                      <w:sz w:val="18"/>
                      <w:szCs w:val="18"/>
                    </w:rPr>
                    <w:t>Ex Pharm</w:t>
                  </w:r>
                </w:p>
                <w:p w14:paraId="473D846A" w14:textId="294D9C39" w:rsidR="004A2E87" w:rsidRDefault="00742016" w:rsidP="0003134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  <w:p w14:paraId="54B8B64A" w14:textId="02D9EB76" w:rsidR="00742016" w:rsidRPr="0003134B" w:rsidRDefault="004A2E87" w:rsidP="0003134B">
                  <w:pPr>
                    <w:spacing w:after="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 xml:space="preserve">(All </w:t>
                  </w:r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experimental pharmacology 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modules of </w:t>
                  </w:r>
                  <w:proofErr w:type="spellStart"/>
                  <w:proofErr w:type="gramStart"/>
                  <w:r w:rsidRPr="0003134B">
                    <w:rPr>
                      <w:bCs/>
                      <w:sz w:val="18"/>
                      <w:szCs w:val="20"/>
                    </w:rPr>
                    <w:t>B.Pharm</w:t>
                  </w:r>
                  <w:proofErr w:type="spellEnd"/>
                  <w:proofErr w:type="gramEnd"/>
                  <w:r w:rsidRPr="0003134B">
                    <w:rPr>
                      <w:bCs/>
                      <w:sz w:val="18"/>
                      <w:szCs w:val="20"/>
                    </w:rPr>
                    <w:t xml:space="preserve"> + </w:t>
                  </w:r>
                  <w:proofErr w:type="spellStart"/>
                  <w:r w:rsidRPr="0003134B">
                    <w:rPr>
                      <w:bCs/>
                      <w:sz w:val="18"/>
                      <w:szCs w:val="20"/>
                    </w:rPr>
                    <w:t>D.Pharm</w:t>
                  </w:r>
                  <w:proofErr w:type="spellEnd"/>
                  <w:r w:rsidR="0003134B" w:rsidRPr="0003134B">
                    <w:rPr>
                      <w:bCs/>
                      <w:sz w:val="18"/>
                      <w:szCs w:val="20"/>
                    </w:rPr>
                    <w:t xml:space="preserve"> syllabus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as per PCI)</w:t>
                  </w:r>
                </w:p>
              </w:tc>
              <w:tc>
                <w:tcPr>
                  <w:tcW w:w="1410" w:type="dxa"/>
                  <w:vAlign w:val="center"/>
                </w:tcPr>
                <w:p w14:paraId="3D7EE6E8" w14:textId="77777777" w:rsidR="00742016" w:rsidRPr="002B5BB9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70CB78A8" w14:textId="0CEA456A" w:rsidR="00742016" w:rsidRPr="00FC274B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(For all active Experimental modules)</w:t>
                  </w:r>
                </w:p>
              </w:tc>
              <w:tc>
                <w:tcPr>
                  <w:tcW w:w="900" w:type="dxa"/>
                </w:tcPr>
                <w:p w14:paraId="278E9EE9" w14:textId="5FF0FF89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573185A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B7A0804" w14:textId="63DCFC2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4,150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E8048A2" w14:textId="05B0CC98" w:rsidR="00742016" w:rsidRPr="002B5BB9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4B7F7968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1FCACE5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CF940CE" w14:textId="073235AE" w:rsidR="00742016" w:rsidRPr="001D4A21" w:rsidRDefault="00742016" w:rsidP="007420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4,897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7137FC7E" w14:textId="2FFFC6E5" w:rsidR="00742016" w:rsidRDefault="00742016" w:rsidP="0074201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65B34424" wp14:editId="294A0BDF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8C337" id="Rectangle 15" o:spid="_x0000_s1026" style="position:absolute;margin-left:9.65pt;margin-top:19.95pt;width:12.75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O26BELdAAAABwEAAA8AAABkcnMvZG93bnJldi54bWxMj8FOwzAQRO9I/IO1&#10;SNyoA6miJsSpKqRKIC60pQduTrxNAvE6st0m/D3LCY6jGc28KdezHcQFfegdKbhfJCCQGmd6ahW8&#10;H7Z3KxAhajJ6cIQKvjHAurq+KnVh3EQ7vOxjK7iEQqEVdDGOhZSh6dDqsHAjEnsn562OLH0rjdcT&#10;l9tBPiRJJq3uiRc6PeJTh83X/mwV7PrDy3E71R/Z8fVt5fzm+fOETqnbm3nzCCLiHP/C8IvP6FAx&#10;U+3OZIIYWOcpJxWkeQ6C/eWSn9QKsjQHWZXyP3/1Aw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O26BEL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5CF9343B" w14:textId="77777777" w:rsidR="0003134B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</w:p>
                <w:p w14:paraId="2B0DDD99" w14:textId="240DCD5D" w:rsidR="00742016" w:rsidRDefault="0003134B" w:rsidP="0003134B">
                  <w:pPr>
                    <w:spacing w:before="240"/>
                    <w:contextualSpacing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  </w:t>
                  </w:r>
                  <w:r w:rsidR="0045480F">
                    <w:rPr>
                      <w:b/>
                      <w:sz w:val="18"/>
                      <w:szCs w:val="20"/>
                    </w:rPr>
                    <w:t xml:space="preserve">  </w:t>
                  </w:r>
                  <w:r w:rsidR="00742016">
                    <w:rPr>
                      <w:b/>
                      <w:sz w:val="18"/>
                      <w:szCs w:val="20"/>
                    </w:rPr>
                    <w:t>Ex Ph</w:t>
                  </w:r>
                  <w:r w:rsidR="00AC2C6B">
                    <w:rPr>
                      <w:b/>
                      <w:sz w:val="18"/>
                      <w:szCs w:val="20"/>
                    </w:rPr>
                    <w:t>arm</w:t>
                  </w:r>
                </w:p>
                <w:p w14:paraId="2BEB9912" w14:textId="77777777" w:rsidR="0003134B" w:rsidRDefault="00742016" w:rsidP="00533EB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  <w:r w:rsidR="0003134B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  <w:p w14:paraId="24AEEBA3" w14:textId="73158B07" w:rsidR="00742016" w:rsidRDefault="0003134B" w:rsidP="00533EB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03134B">
                    <w:rPr>
                      <w:bCs/>
                      <w:sz w:val="18"/>
                      <w:szCs w:val="20"/>
                    </w:rPr>
                    <w:t>(All experimental p</w:t>
                  </w:r>
                  <w:r w:rsidR="00AC2C6B">
                    <w:rPr>
                      <w:bCs/>
                      <w:sz w:val="18"/>
                      <w:szCs w:val="20"/>
                    </w:rPr>
                    <w:t>harmacology</w:t>
                  </w:r>
                  <w:r w:rsidRPr="0003134B">
                    <w:rPr>
                      <w:bCs/>
                      <w:sz w:val="18"/>
                      <w:szCs w:val="20"/>
                    </w:rPr>
                    <w:t xml:space="preserve"> modules of</w:t>
                  </w:r>
                  <w:r>
                    <w:rPr>
                      <w:bCs/>
                      <w:sz w:val="18"/>
                      <w:szCs w:val="20"/>
                    </w:rPr>
                    <w:t xml:space="preserve"> </w:t>
                  </w:r>
                  <w:r w:rsidRPr="0003134B">
                    <w:rPr>
                      <w:bCs/>
                      <w:sz w:val="18"/>
                      <w:szCs w:val="20"/>
                    </w:rPr>
                    <w:t>syllabus as per PCI</w:t>
                  </w:r>
                  <w:r>
                    <w:rPr>
                      <w:bCs/>
                      <w:sz w:val="18"/>
                      <w:szCs w:val="20"/>
                    </w:rPr>
                    <w:t>+NMC+VCI</w:t>
                  </w:r>
                  <w:r w:rsidRPr="0003134B">
                    <w:rPr>
                      <w:bCs/>
                      <w:sz w:val="18"/>
                      <w:szCs w:val="20"/>
                    </w:rPr>
                    <w:t>)</w:t>
                  </w:r>
                </w:p>
                <w:p w14:paraId="4DFB0BED" w14:textId="6CEBDEFF" w:rsidR="00742016" w:rsidRPr="006920FA" w:rsidRDefault="00742016" w:rsidP="00742016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F27EF63" w14:textId="202BEDDB" w:rsidR="00742016" w:rsidRPr="004351FB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 </w:t>
                  </w:r>
                  <w:r w:rsidRPr="004351FB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6F275C3A" w14:textId="0BFF7273" w:rsidR="00742016" w:rsidRPr="009368C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(For all active </w:t>
                  </w:r>
                  <w:proofErr w:type="gramStart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Experimental  modules</w:t>
                  </w:r>
                  <w:proofErr w:type="gramEnd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6E0F9583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6E7BBE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3204364" w14:textId="617CDA30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120367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</w:t>
                  </w:r>
                  <w:r w:rsidR="0003134B">
                    <w:rPr>
                      <w:rFonts w:ascii="Sitka Text" w:hAnsi="Sitka Text"/>
                      <w:b/>
                      <w:sz w:val="16"/>
                      <w:szCs w:val="18"/>
                    </w:rPr>
                    <w:t>9,920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C49CA9B" w14:textId="2D77F570" w:rsidR="00742016" w:rsidRPr="00626503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67C62F30" w14:textId="77777777" w:rsidR="00742016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90D38CD" w14:textId="77777777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2915C7A" w14:textId="0A93EF95" w:rsidR="00742016" w:rsidRPr="00977986" w:rsidRDefault="0003134B" w:rsidP="00742016">
                  <w:pPr>
                    <w:spacing w:after="0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11,705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49E808A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D958CE2" w14:textId="35A54923" w:rsidR="00742016" w:rsidRPr="00F649CE" w:rsidRDefault="00742016" w:rsidP="0074201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20F38D85" wp14:editId="3A88FDEF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98912" id="Rectangle 12" o:spid="_x0000_s1026" style="position:absolute;margin-left:10.55pt;margin-top:.5pt;width:12.75pt;height:1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HcPasvcAAAABgEAAA8AAABkcnMvZG93bnJldi54bWxMj8FOwzAQRO9I/Qdr&#10;K/VGnVQQVSFOVSFVAvVCW3rg5sTbJBCvI9ttwt+znOC4M6PZN8Vmsr24oQ+dIwXpMgGBVDvTUaPg&#10;/bS7X4MIUZPRvSNU8I0BNuXsrtC5cSMd8HaMjeASCrlW0MY45FKGukWrw9INSOxdnLc68ukbabwe&#10;udz2cpUkmbS6I/7Q6gGfW6y/jler4NCdXs+7sfrIzvu3tfPbl88LOqUW82n7BCLiFP/C8IvP6FAy&#10;U+WuZILoFazSlJOs8yK2H7IMRMXyYwKyLOR//PIHAAD//wMAUEsBAi0AFAAGAAgAAAAhALaDOJL+&#10;AAAA4QEAABMAAAAAAAAAAAAAAAAAAAAAAFtDb250ZW50X1R5cGVzXS54bWxQSwECLQAUAAYACAAA&#10;ACEAOP0h/9YAAACUAQAACwAAAAAAAAAAAAAAAAAvAQAAX3JlbHMvLnJlbHNQSwECLQAUAAYACAAA&#10;ACEAeRfgm1ICAAD8BAAADgAAAAAAAAAAAAAAAAAuAgAAZHJzL2Uyb0RvYy54bWxQSwECLQAUAAYA&#10;CAAAACEAdw9qy9wAAAAGAQAADwAAAAAAAAAAAAAAAACsBAAAZHJzL2Rvd25yZXYueG1sUEsFBgAA&#10;AAAEAAQA8wAAALU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742016" w14:paraId="247CBDA6" w14:textId="77777777" w:rsidTr="0003134B">
              <w:trPr>
                <w:trHeight w:val="1553"/>
              </w:trPr>
              <w:tc>
                <w:tcPr>
                  <w:tcW w:w="1555" w:type="dxa"/>
                  <w:vMerge/>
                </w:tcPr>
                <w:p w14:paraId="7DE9FC0B" w14:textId="32048F4D" w:rsidR="00742016" w:rsidRPr="00263751" w:rsidRDefault="00742016" w:rsidP="00742016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0238ECEE" w14:textId="5B643B56" w:rsidR="00742016" w:rsidRDefault="00742016" w:rsidP="00742016">
                  <w:pPr>
                    <w:spacing w:after="0" w:line="240" w:lineRule="auto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</w:t>
                  </w:r>
                  <w:r w:rsidR="00093175">
                    <w:rPr>
                      <w:rFonts w:ascii="Sitka Text" w:hAnsi="Sitka Text"/>
                      <w:b/>
                      <w:szCs w:val="24"/>
                    </w:rPr>
                    <w:t>5</w:t>
                  </w:r>
                  <w:r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39ED95CC" w14:textId="43E41A43" w:rsidR="00742016" w:rsidRPr="00263751" w:rsidRDefault="00742016" w:rsidP="0074201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(For all active </w:t>
                  </w:r>
                  <w:proofErr w:type="gramStart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Experimental  modules</w:t>
                  </w:r>
                  <w:proofErr w:type="gramEnd"/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1BB8720B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78035A2B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BCA635" w14:textId="73B0012A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16,200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8F9BCBB" w14:textId="0880AE9E" w:rsidR="00742016" w:rsidRPr="002A716D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A5FE891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2F873CD8" w14:textId="1836BE60" w:rsidR="00742016" w:rsidRPr="002A716D" w:rsidRDefault="00742016" w:rsidP="00742016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19,116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4822637A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7236056E" w14:textId="45A78EE9" w:rsidR="00742016" w:rsidRPr="00F649CE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1D7ED2B4" wp14:editId="256600D5">
                            <wp:simplePos x="0" y="0"/>
                            <wp:positionH relativeFrom="column">
                              <wp:posOffset>110284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0707A" id="Rectangle 18" o:spid="_x0000_s1026" style="position:absolute;margin-left:8.7pt;margin-top:21.05pt;width:12.75pt;height:12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M/y4pndAAAABwEAAA8AAABkcnMvZG93bnJldi54bWxMjsFOg0AURfcm/sPk&#10;mbizA4RgpQxNY9JE48a2dtHdwLwCyrwhzLTg3/tc6fLm3px7ivVse3HF0XeOFMSLCARS7UxHjYKP&#10;w/ZhCcIHTUb3jlDBN3pYl7c3hc6Nm2iH131oBEPI51pBG8KQS+nrFq32CzcgcXd2o9WB49hIM+qJ&#10;4baXSRRl0uqO+KHVAz63WH/tL1bBrju8HrdTdcqOb+9LN25ePs/olLq/mzcrEAHn8DeGX31Wh5Kd&#10;Knch40XP+THlpYI0iUFwnyZPICoFWRaDLAv537/8AQAA//8DAFBLAQItABQABgAIAAAAIQC2gziS&#10;/gAAAOEBAAATAAAAAAAAAAAAAAAAAAAAAABbQ29udGVudF9UeXBlc10ueG1sUEsBAi0AFAAGAAgA&#10;AAAhADj9If/WAAAAlAEAAAsAAAAAAAAAAAAAAAAALwEAAF9yZWxzLy5yZWxzUEsBAi0AFAAGAAgA&#10;AAAhAHkX4JtSAgAA/AQAAA4AAAAAAAAAAAAAAAAALgIAAGRycy9lMm9Eb2MueG1sUEsBAi0AFAAG&#10;AAgAAAAhAM/y4pndAAAABwEAAA8AAAAAAAAAAAAAAAAArAQAAGRycy9kb3ducmV2LnhtbFBLBQYA&#10;AAAABAAEAPMAAAC2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742016" w:rsidRPr="006920FA" w:rsidRDefault="00742016" w:rsidP="0074201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A0F3A3E" w14:textId="77777777" w:rsidR="00CE56C1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</w:p>
                <w:p w14:paraId="72949AA1" w14:textId="0B431A08" w:rsidR="00742016" w:rsidRPr="002A716D" w:rsidRDefault="00CE56C1" w:rsidP="00742016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 </w:t>
                  </w:r>
                  <w:r w:rsidR="0003134B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742016" w:rsidRPr="002A716D">
                    <w:rPr>
                      <w:rFonts w:ascii="Sitka Text" w:hAnsi="Sitka Text"/>
                      <w:b/>
                      <w:szCs w:val="24"/>
                    </w:rPr>
                    <w:t xml:space="preserve"> Years</w:t>
                  </w:r>
                </w:p>
                <w:p w14:paraId="1B7D7657" w14:textId="0AC133DB" w:rsidR="00742016" w:rsidRPr="006920FA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8"/>
                    </w:rPr>
                    <w:t>For all active Experimental modules)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33B1C7" w14:textId="0362E9E3" w:rsidR="00742016" w:rsidRDefault="0045480F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</w:p>
                <w:p w14:paraId="0D380127" w14:textId="77777777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890F130" w14:textId="4299FBD7" w:rsidR="00742016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7319C0E" w14:textId="327439B2" w:rsidR="00742016" w:rsidRDefault="00742016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2D32EF6" w14:textId="77777777" w:rsidR="00742016" w:rsidRDefault="00742016" w:rsidP="0074201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53CA4A0" w14:textId="70072679" w:rsidR="00742016" w:rsidRPr="007D40EE" w:rsidRDefault="0003134B" w:rsidP="0074201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29,547</w:t>
                  </w:r>
                  <w:r w:rsidR="0074201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74201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520C71C" w14:textId="77777777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028431F2" w14:textId="6A4F0933" w:rsidR="00742016" w:rsidRDefault="00742016" w:rsidP="00742016">
                  <w:pPr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5CFB3E1A" wp14:editId="2D8A4F67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630399" id="Rectangle 20" o:spid="_x0000_s1026" style="position:absolute;margin-left:11pt;margin-top:20.95pt;width:12.75pt;height:1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CbUgIAAPwEAAAOAAAAZHJzL2Uyb0RvYy54bWysVE1P3DAQvVfqf7B8L0lWCy0RWbQCUVVa&#10;AepScTaOzUY4Hnfs3ez213fsfCyiqIeqF8vjeW++8iYXl/vWsJ1C34CteHGSc6ashLqxzxX/8XDz&#10;6QtnPghbCwNWVfygPL9cfPxw0blSzWADplbIKIj1ZecqvgnBlVnm5Ua1wp+AU5acGrAVgUx8zmoU&#10;HUVvTTbL87OsA6wdglTe0+t17+SLFF9rJcOd1l4FZipOtYV0Yjqf4pktLkT5jMJtGjmUIf6hilY0&#10;lpJOoa5FEGyLzR+h2kYieNDhREKbgdaNVKkH6qbI33Sz3ginUi80HO+mMfn/F1be7tbuHmPp3q1A&#10;vniaSNY5X06eaPgBs9fYRiwVzvZpiodpimofmKTH4qw4n51yJslVnM7meZpyJsqR7NCHrwpaFi8V&#10;R/pIaXZit/IhphflCBlq6dOnQsLBqFiBsd+VZk1NCWeJnSSjrgyynaCPXb8U8eNSrISMFN0YM5GK&#10;90gmjKQBG2kqyWgi5u8Rj9kmdMoINkzEtrGAfyfrHj923fca236C+nCPDKEXsHfypqHhrYQP9wJJ&#10;saRt2sJwR4c20FUchhtnG8Bf771HPAmJvJx1tAEV9z+3AhVn5psliZ0X83lcmWTMTz/PyMDXnqfX&#10;Hrttr4DmXtC+O5muER/MeNUI7SMt6zJmJZewknJXXAYcjavQbyatu1TLZYLRmjgRVnbtZAwepxrF&#10;8bB/FOgGBQWS3i2M2yLKN0LqsZFpYbkNoJuksuNch3nTiiXBDL+DuMOv7YQ6/rQWvwEAAP//AwBQ&#10;SwMEFAAGAAgAAAAhAA+2k0/fAAAABwEAAA8AAABkcnMvZG93bnJldi54bWxMj0FPwkAUhO8m/ofN&#10;M/EmWxqoUPpKiAmJxouAHLxtu4+22H3bdBda/73rCY+Tmcx8k61H04or9a6xjDCdRCCIS6sbrhA+&#10;D9unBQjnFWvVWiaEH3Kwzu/vMpVqO/COrntfiVDCLlUItfddKqUrazLKTWxHHLyT7Y3yQfaV1L0a&#10;QrlpZRxFiTSq4bBQq45eaiq/9xeDsGsOb8ftUHwlx/ePhe03r+cTWcTHh3GzAuFp9Lcw/OEHdMgD&#10;U2EvrJ1oEeI4XPEIs+kSRPBnz3MQBUIyX4LMM/mfP/8FAAD//wMAUEsBAi0AFAAGAAgAAAAhALaD&#10;OJL+AAAA4QEAABMAAAAAAAAAAAAAAAAAAAAAAFtDb250ZW50X1R5cGVzXS54bWxQSwECLQAUAAYA&#10;CAAAACEAOP0h/9YAAACUAQAACwAAAAAAAAAAAAAAAAAvAQAAX3JlbHMvLnJlbHNQSwECLQAUAAYA&#10;CAAAACEAeRfgm1ICAAD8BAAADgAAAAAAAAAAAAAAAAAuAgAAZHJzL2Uyb0RvYy54bWxQSwECLQAU&#10;AAYACAAAACEAD7aTT98AAAAHAQAADwAAAAAAAAAAAAAAAACsBAAAZHJzL2Rvd25yZXYueG1sUEsF&#10;BgAAAAAEAAQA8wAAALg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416E01B" w14:textId="77777777" w:rsidTr="0003134B">
              <w:trPr>
                <w:cantSplit/>
                <w:trHeight w:val="912"/>
              </w:trPr>
              <w:tc>
                <w:tcPr>
                  <w:tcW w:w="1555" w:type="dxa"/>
                  <w:vMerge w:val="restart"/>
                </w:tcPr>
                <w:p w14:paraId="6FC6AE7B" w14:textId="2C72E5F8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420A2DD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314CDA0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A0C6DDA" w14:textId="77777777" w:rsidR="00043596" w:rsidRPr="006654D2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29DF1F76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21D4CD35" w14:textId="058597E6" w:rsidR="00043596" w:rsidRPr="00263751" w:rsidRDefault="00043596" w:rsidP="0007613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14:paraId="5125BE47" w14:textId="597D355C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9869BD3" w14:textId="70E67927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>
                    <w:rPr>
                      <w:sz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7C14C8E9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7BD11C9A" w14:textId="446C9BFD" w:rsidR="00043596" w:rsidRPr="00043596" w:rsidRDefault="003C1B07" w:rsidP="00933C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00" w:type="dxa"/>
                </w:tcPr>
                <w:p w14:paraId="15A910CE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11F664CA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FB98433" w14:textId="72B6A701" w:rsidR="00043596" w:rsidRPr="00D25B48" w:rsidRDefault="00043596" w:rsidP="00D25B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25B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6751 </w:t>
                  </w:r>
                  <w:r w:rsidRPr="00D25B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043428C" w14:textId="326AB25C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F5CBF6A" w14:textId="1698B64B" w:rsidR="00043596" w:rsidRPr="003C1B07" w:rsidRDefault="003C1B07" w:rsidP="003C1B07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        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>7966</w:t>
                  </w:r>
                  <w:r w:rsidR="00043596"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4281515" w14:textId="77777777" w:rsidR="00043596" w:rsidRDefault="00043596" w:rsidP="00D91395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4342953D" wp14:editId="74EFD3B8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D837B0" id="Rectangle 24" o:spid="_x0000_s1026" style="position:absolute;margin-left:8.45pt;margin-top:21.7pt;width:12.75pt;height:1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bdw9It0AAAAHAQAADwAAAGRycy9k&#10;b3ducmV2LnhtbEyOzU7DMBCE70i8g7VI3KhDiUIJcaoKqRKIS3/ogZsTb5NAvI5stwlv3+UEp9Fo&#10;RjNfsZxsL87oQ+dIwf0sAYFUO9NRo+Bjv75bgAhRk9G9I1TwgwGW5fVVoXPjRtrieRcbwSMUcq2g&#10;jXHIpQx1i1aHmRuQODs6b3Vk6xtpvB553PZyniSZtLojfmj1gC8t1t+7k1Ww7fZvh/VYfWaH983C&#10;+dXr1xGdUrc30+oZRMQp/pXhF5/RoWSmyp3IBNGzz564qSB9SEFwns5ZKwXZYwqyLOR//vICAAD/&#10;/wMAUEsBAi0AFAAGAAgAAAAhALaDOJL+AAAA4QEAABMAAAAAAAAAAAAAAAAAAAAAAFtDb250ZW50&#10;X1R5cGVzXS54bWxQSwECLQAUAAYACAAAACEAOP0h/9YAAACUAQAACwAAAAAAAAAAAAAAAAAvAQAA&#10;X3JlbHMvLnJlbHNQSwECLQAUAAYACAAAACEAA2z2iWkCAAAkBQAADgAAAAAAAAAAAAAAAAAuAgAA&#10;ZHJzL2Uyb0RvYy54bWxQSwECLQAUAAYACAAAACEAbdw9I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49E562C9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00BA824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043596" w:rsidRPr="00E769CC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659674" w14:textId="77777777" w:rsidR="00911EA2" w:rsidRPr="00911EA2" w:rsidRDefault="00911EA2" w:rsidP="00911EA2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1A49D99A" w14:textId="77777777" w:rsidR="00911EA2" w:rsidRPr="00911EA2" w:rsidRDefault="00911EA2" w:rsidP="00911EA2">
                  <w:pPr>
                    <w:spacing w:after="0"/>
                    <w:jc w:val="center"/>
                    <w:rPr>
                      <w:sz w:val="18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48039666" w14:textId="0FB32D17" w:rsidR="00B84DA7" w:rsidRPr="00A47EA1" w:rsidRDefault="00B85E95" w:rsidP="00A47EA1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911EA2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CAD9056" w14:textId="59E0CBB0" w:rsidR="00043596" w:rsidRPr="00626503" w:rsidRDefault="00FA74BC" w:rsidP="009767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62E31292" w:rsidR="00043596" w:rsidRPr="00416B08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sz w:val="12"/>
                      <w:szCs w:val="12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B0287D7" w14:textId="31BF3C6E" w:rsidR="00043596" w:rsidRPr="00B33413" w:rsidRDefault="00FA74BC" w:rsidP="00D9139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B220B42" w14:textId="77777777" w:rsidR="00043596" w:rsidRPr="00F649CE" w:rsidRDefault="00043596" w:rsidP="00D9139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57FA9530" wp14:editId="75B547F5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852635" id="Rectangle 9" o:spid="_x0000_s1026" style="position:absolute;margin-left:10.55pt;margin-top:21.55pt;width:12.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rvWM83gAAAAcBAAAPAAAAZHJzL2Rv&#10;d25yZXYueG1sTI5BS8NAFITvgv9heYI3u0kta0nzUopQULzY1h68bbKvSWp2N2S3Tfz3Pk96GoYZ&#10;Zr58PdlOXGkIrXcI6SwBQa7ypnU1wsdh+7AEEaJ2RnfeEcI3BVgXtze5zowf3Y6u+1gLHnEh0whN&#10;jH0mZagasjrMfE+Os5MfrI5sh1qaQY88bjs5TxIlrW4dPzS6p+eGqq/9xSLs2sPrcTuWn+r49r70&#10;w+blfCKPeH83bVYgIk3xrwy/+IwOBTOV/uJMEB3CPE25ibB4ZOV8oRSIEkE9pSCLXP7nL34AAAD/&#10;/wMAUEsBAi0AFAAGAAgAAAAhALaDOJL+AAAA4QEAABMAAAAAAAAAAAAAAAAAAAAAAFtDb250ZW50&#10;X1R5cGVzXS54bWxQSwECLQAUAAYACAAAACEAOP0h/9YAAACUAQAACwAAAAAAAAAAAAAAAAAvAQAA&#10;X3JlbHMvLnJlbHNQSwECLQAUAAYACAAAACEAn2tqT2gCAAAiBQAADgAAAAAAAAAAAAAAAAAuAgAA&#10;ZHJzL2Uyb0RvYy54bWxQSwECLQAUAAYACAAAACEA671jP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52034903" w14:textId="77777777" w:rsidTr="0003134B">
              <w:trPr>
                <w:cantSplit/>
                <w:trHeight w:val="735"/>
              </w:trPr>
              <w:tc>
                <w:tcPr>
                  <w:tcW w:w="1555" w:type="dxa"/>
                  <w:vMerge/>
                </w:tcPr>
                <w:p w14:paraId="5CA052D5" w14:textId="7DE230DA" w:rsidR="00043596" w:rsidRDefault="00043596" w:rsidP="0057548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0" w:type="dxa"/>
                </w:tcPr>
                <w:p w14:paraId="2687B188" w14:textId="2551BC6E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8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C46D10C" w14:textId="370DB548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(Advance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 w:rsidRPr="00D25B48">
                    <w:rPr>
                      <w:rFonts w:ascii="Sitka Text" w:hAnsi="Sitka Text"/>
                      <w:sz w:val="14"/>
                      <w:szCs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03CE88A3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685996F7" w14:textId="255C8F70" w:rsidR="00043596" w:rsidRPr="00CB4A08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00" w:type="dxa"/>
                </w:tcPr>
                <w:p w14:paraId="20B784E8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B7286F5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C5930F0" w14:textId="5F623494" w:rsidR="00043596" w:rsidRDefault="00043596" w:rsidP="00D2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14254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187062A" w14:textId="663938D9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14045739" w14:textId="77777777" w:rsidR="00043596" w:rsidRDefault="00043596" w:rsidP="0057548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55721B7" w14:textId="2CB2F0A8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16819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92D0A5" w14:textId="41F0937E" w:rsidR="00043596" w:rsidRPr="00263751" w:rsidRDefault="00043596" w:rsidP="00575484">
                  <w:pPr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C5B007D" w14:textId="7FD3D787" w:rsidR="00043596" w:rsidRDefault="00043596" w:rsidP="00575484"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7D0060E2" wp14:editId="07EAA6B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DAECA" id="Rectangle 21" o:spid="_x0000_s1026" style="position:absolute;margin-left:10.25pt;margin-top:13.45pt;width:12.75pt;height:1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m7Zw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yDmz&#10;oqU3uqOuCbs2itEdNahzviTcvbvFWKJ3K5DPngzZb5Z48ANmr7GNWCqQ7VO3D1O31T4wSZf5SX5a&#10;HHMmyZQfF/NZeo1MlCPZoQ9fFbQsbiqOlFbqsditfIjhRTlChlz68CmRcDAqZmDsndJUIAUsEjtJ&#10;S10YZDtBoqifU43kKyEjRTfGTKT8PZIJI2nARppKcpuIs/eIL9EmdIoINkzEtrGAfyfrHj9W3dca&#10;y36C+kDvidAL3Tt51VDzVsKHW4GkbJoBmtZwQ4s20FUchh1nG8Cf791HPAmOrJx1NCkV9z+2AhVn&#10;5pslKZ7m83kcrXSYH38u6ICvLU+vLXbbXgD1ndRG2aVtxAczbjVC+0hDvYxRySSspNgVlwHHw0Xo&#10;J5i+BamWywSjcXIirOy9k9F57GoUx8P+UaAbFBRIetcwTpUo3wipx0amheU2gG6Syl76OvSbRjGJ&#10;b/g24qy/PifUy+e2+AUAAP//AwBQSwMEFAAGAAgAAAAhANFvcC3eAAAABwEAAA8AAABkcnMvZG93&#10;bnJldi54bWxMj8FOwzAQRO9I/IO1SNyoTUWjNsSpKqRKIC60pQduTrxNAvE6st0m/D3LCU6j1Yxm&#10;3hbryfXigiF2njTczxQIpNrbjhoN74ft3RJETIas6T2hhm+MsC6vrwqTWz/SDi/71AguoZgbDW1K&#10;Qy5lrFt0Js78gMTeyQdnEp+hkTaYkctdL+dKZdKZjnihNQM+tVh/7c9Ow647vBy3Y/WRHV/flj5s&#10;nj9P6LW+vZk2jyASTukvDL/4jA4lM1X+TDaKXsNcLTjJmq1AsP+Q8WuVhoVagSwL+Z+//AEAAP//&#10;AwBQSwECLQAUAAYACAAAACEAtoM4kv4AAADhAQAAEwAAAAAAAAAAAAAAAAAAAAAAW0NvbnRlbnRf&#10;VHlwZXNdLnhtbFBLAQItABQABgAIAAAAIQA4/SH/1gAAAJQBAAALAAAAAAAAAAAAAAAAAC8BAABf&#10;cmVscy8ucmVsc1BLAQItABQABgAIAAAAIQCX8om7ZwIAACQFAAAOAAAAAAAAAAAAAAAAAC4CAABk&#10;cnMvZTJvRG9jLnhtbFBLAQItABQABgAIAAAAIQDRb3At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043596" w:rsidRDefault="00043596" w:rsidP="00575484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480DA170" w14:textId="2DB20A93" w:rsidR="00F74579" w:rsidRPr="00911EA2" w:rsidRDefault="00911EA2" w:rsidP="00B84DA7">
                  <w:pPr>
                    <w:spacing w:after="0"/>
                    <w:jc w:val="center"/>
                    <w:rPr>
                      <w:rFonts w:ascii="Sitka Text" w:hAnsi="Sitka Text"/>
                      <w:sz w:val="20"/>
                      <w:szCs w:val="24"/>
                    </w:rPr>
                  </w:pPr>
                  <w:r w:rsidRPr="00911EA2">
                    <w:rPr>
                      <w:rFonts w:ascii="Sitka Text" w:hAnsi="Sitka Text"/>
                      <w:b/>
                      <w:szCs w:val="24"/>
                    </w:rPr>
                    <w:t>3</w:t>
                  </w:r>
                  <w:r w:rsidR="00043596" w:rsidRPr="00911EA2">
                    <w:rPr>
                      <w:rFonts w:ascii="Sitka Text" w:hAnsi="Sitka Text"/>
                      <w:b/>
                      <w:szCs w:val="24"/>
                    </w:rPr>
                    <w:t xml:space="preserve"> Year</w:t>
                  </w:r>
                  <w:r w:rsidR="00B84DA7" w:rsidRPr="00911EA2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583BCF31" w14:textId="4DF713FD" w:rsidR="00F32787" w:rsidRPr="00911EA2" w:rsidRDefault="00B84DA7" w:rsidP="00B84DA7">
                  <w:pPr>
                    <w:spacing w:after="0"/>
                    <w:jc w:val="center"/>
                    <w:rPr>
                      <w:sz w:val="16"/>
                    </w:rPr>
                  </w:pPr>
                  <w:r w:rsidRPr="00911EA2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69797A7A" w14:textId="36E6F997" w:rsidR="00B84DA7" w:rsidRPr="00A86FB4" w:rsidRDefault="00B85E95" w:rsidP="00A86FB4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>(For Ten</w:t>
                  </w:r>
                  <w:r w:rsidR="00B84DA7" w:rsidRPr="00911EA2">
                    <w:rPr>
                      <w:rFonts w:ascii="Sitka Text" w:hAnsi="Sitka Text"/>
                      <w:color w:val="000000" w:themeColor="text1"/>
                      <w:sz w:val="14"/>
                      <w:szCs w:val="12"/>
                    </w:rPr>
                    <w:t xml:space="preserve"> dissection m0dules)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5C7EF2" w14:textId="62555C7B" w:rsidR="00043596" w:rsidRPr="00626503" w:rsidRDefault="003C1B07" w:rsidP="00575484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FA74BC">
                    <w:rPr>
                      <w:rFonts w:ascii="Sitka Text" w:hAnsi="Sitka Text"/>
                      <w:b/>
                      <w:sz w:val="16"/>
                      <w:szCs w:val="18"/>
                    </w:rPr>
                    <w:t>9,790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3609678" w14:textId="5F1BEB71" w:rsidR="00043596" w:rsidRPr="00626503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877" w:type="dxa"/>
                  <w:vMerge w:val="restart"/>
                  <w:shd w:val="clear" w:color="auto" w:fill="auto"/>
                  <w:vAlign w:val="center"/>
                </w:tcPr>
                <w:p w14:paraId="5B796557" w14:textId="225EBE0E" w:rsidR="00043596" w:rsidRDefault="00FA74BC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11552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02CC1676" w:rsidR="00043596" w:rsidRPr="00977986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14:paraId="19439DA4" w14:textId="77777777" w:rsidR="00043596" w:rsidRPr="00F649CE" w:rsidRDefault="00043596" w:rsidP="0057548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3D03CC9" wp14:editId="17F112D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16C2A" id="Rectangle 6" o:spid="_x0000_s1026" style="position:absolute;margin-left:11.6pt;margin-top:24.2pt;width:12.75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EewYe3gAAAAcBAAAPAAAAZHJzL2Rv&#10;d25yZXYueG1sTI7BTsMwEETvSPyDtUjcqEOI2ihkU1VIlUBcaEsP3Jx4mwTidWS7Tfh7zAmOoxm9&#10;eeV6NoO4kPO9ZYT7RQKCuLG65xbh/bC9y0H4oFirwTIhfJOHdXV9VapC24l3dNmHVkQI+0IhdCGM&#10;hZS+6cgov7AjcexO1hkVYnSt1E5NEW4GmSbJUhrVc3zo1EhPHTVf+7NB2PWHl+N2qj+Wx9e33LrN&#10;8+eJLOLtzbx5BBFoDn9j+NWP6lBFp9qeWXsxIKQPaVwiZHkGIvZZvgJRI6zSDGRVyv/+1Q8A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RHsGH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5A7E68" w14:paraId="01B251BD" w14:textId="77777777" w:rsidTr="0003134B">
              <w:trPr>
                <w:cantSplit/>
                <w:trHeight w:val="331"/>
              </w:trPr>
              <w:tc>
                <w:tcPr>
                  <w:tcW w:w="5755" w:type="dxa"/>
                  <w:gridSpan w:val="5"/>
                  <w:tcBorders>
                    <w:right w:val="single" w:sz="18" w:space="0" w:color="auto"/>
                  </w:tcBorders>
                </w:tcPr>
                <w:p w14:paraId="07F8BBBB" w14:textId="36640CB6" w:rsidR="005A7E68" w:rsidRDefault="005A7E68" w:rsidP="001644B4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 w:rsidRPr="00575484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*1 query means group of words, ending with full stop.</w:t>
                  </w:r>
                </w:p>
              </w:tc>
              <w:tc>
                <w:tcPr>
                  <w:tcW w:w="1328" w:type="dxa"/>
                  <w:vMerge/>
                  <w:tcBorders>
                    <w:left w:val="single" w:sz="18" w:space="0" w:color="auto"/>
                  </w:tcBorders>
                </w:tcPr>
                <w:p w14:paraId="6C469B25" w14:textId="77777777" w:rsidR="005A7E68" w:rsidRDefault="005A7E68" w:rsidP="005A7E68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BBACCB4" w14:textId="77777777" w:rsidR="005A7E68" w:rsidRPr="006920FA" w:rsidRDefault="005A7E68" w:rsidP="005A7E68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84C15BD" w14:textId="77777777" w:rsidR="005A7E68" w:rsidRDefault="005A7E68" w:rsidP="005A7E6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77" w:type="dxa"/>
                  <w:vMerge/>
                  <w:shd w:val="clear" w:color="auto" w:fill="auto"/>
                  <w:vAlign w:val="center"/>
                </w:tcPr>
                <w:p w14:paraId="19EAF9B6" w14:textId="77777777" w:rsidR="005A7E68" w:rsidRPr="00B33413" w:rsidRDefault="005A7E68" w:rsidP="005A7E6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667A6CF1" w14:textId="77777777" w:rsidR="005A7E68" w:rsidRDefault="005A7E68" w:rsidP="005A7E68">
                  <w:pPr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</w:p>
              </w:tc>
            </w:tr>
            <w:tr w:rsidR="00BB2EDB" w14:paraId="2F1FDC25" w14:textId="77777777" w:rsidTr="00B67704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16DC72B6" w:rsidR="00773CD9" w:rsidRDefault="00945497" w:rsidP="00911EA2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2F6676BA" w:rsidR="00BB2EDB" w:rsidRPr="00B33413" w:rsidRDefault="00773CD9" w:rsidP="00D25B48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</w:tbl>
          <w:p w14:paraId="073ADF07" w14:textId="358AC75D" w:rsidR="00530439" w:rsidRDefault="00530439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  <w:p w14:paraId="788AB3A8" w14:textId="3154CCCB" w:rsidR="003C1B07" w:rsidRDefault="003C1B0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</w:p>
          <w:p w14:paraId="7C1B22FF" w14:textId="030D6161" w:rsidR="003C1B07" w:rsidRDefault="00456325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5827A6C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137795</wp:posOffset>
                      </wp:positionV>
                      <wp:extent cx="7496175" cy="25450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6175" cy="254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FEA1" w14:textId="6E358AAB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Draft/Cheque/NEFT/RTGS Transaction No. …….…………………… of Rupees 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</w:p>
                                <w:p w14:paraId="1715BDFB" w14:textId="77777777" w:rsidR="00456325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F1F60A" w14:textId="08409F3A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proofErr w:type="gram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 Bank &amp; Branch Name ……………………………………… … in favor of “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2291C75" w14:textId="77777777" w:rsidR="00456325" w:rsidRPr="0028107F" w:rsidRDefault="00456325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043596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</w:t>
                                        </w:r>
                                        <w:proofErr w:type="gramStart"/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1A8A2C00" w14:textId="4D3DD0CE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</w:t>
                                        </w:r>
                                        <w:r w:rsidR="00575484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…………………………………………………………………………………...</w:t>
                                        </w:r>
                                      </w:p>
                                      <w:p w14:paraId="66EE6D84" w14:textId="144A1326" w:rsidR="00575484" w:rsidRPr="0023039E" w:rsidRDefault="0057548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…………………………………………………………………………………………………………………..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</w:t>
                                        </w:r>
                                        <w:proofErr w:type="gram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810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5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pt;margin-top:10.85pt;width:590.25pt;height:200.4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LbHQIAADAEAAAOAAAAZHJzL2Uyb0RvYy54bWysU9uO2yAQfa/Uf0C8N3aieJNYcVbbbFNV&#10;2l6kbT8AA45RMUOBxE6/vgPOZtOt1IeqPCCGGQ4zZ86sb4dOk6N0XoGp6HSSUyINB6HMvqLfvu7e&#10;LCnxgRnBNBhZ0ZP09Hbz+tW6t6WcQQtaSEcQxPiytxVtQ7Bllnneyo75CVhp0NmA61hA0+0z4ViP&#10;6J3OZnl+k/XghHXApfd4ez866SbhN43k4XPTeBmIrijmFtLu0l7HPdusWbl3zLaKn9Ng/5BFx5TB&#10;Ty9Q9ywwcnDqD6hOcQcemjDh0GXQNIrLVANWM81fVPPYMitTLUiOtxea/P+D5Z+Oj/aLI2F4CwM2&#10;MBXh7QPw754Y2LbM7OWdc9C3kgn8eBopy3rry/PTSLUvfQSp+48gsMnsECABDY3rIitYJ0F0bMDp&#10;QrocAuF4uZivbqaLghKOvlkxL/JlakvGyqfn1vnwXkJH4qGiDrua4NnxwYeYDiufQuJvHrQSO6V1&#10;Mty+3mpHjgwVsEsrVfAiTBvSV3RVzIqRgd8gTv6CgNIT0FOimQ94+TfITgWUtlZdRZd5XKPYIo/v&#10;jEjCC0zp8YwlaHMmNnI5shqGesDASHAN4oQUOxgljCOHhxbcT0p6lG9F/Y8DcxIz+2CwTavpfB71&#10;nox5sZih4a499bWHGY5QFQ2UjMdtSDMSCTRwh+1sVCL6OZNzrijLxP95hKLur+0U9Tzom18AAAD/&#10;/wMAUEsDBBQABgAIAAAAIQATTC/D3gAAAAoBAAAPAAAAZHJzL2Rvd25yZXYueG1sTI9BT4NAFITv&#10;Jv6HzTPx1i7Q0hpkaRpij5iIXrw94AlE9u2G3bb4792e9DiZycw3+WHRk7jQ7EbDCuJ1BIK4Nd3I&#10;vYKP99PqCYTzyB1OhknBDzk4FPd3OWadufIbXWrfi1DCLkMFg/c2k9K1A2l0a2OJg/dlZo0+yLmX&#10;3YzXUK4nmUTRTmocOSwMaKkcqP2uz1rBqSmtxdf65bPabFyTcnWkslLq8WE5PoPwtPi/MNzwAzoU&#10;gakxZ+6cmBSsduGKV5DEexA3P95vUxCNgm2SpCCLXP6/UPwCAAD//wMAUEsBAi0AFAAGAAgAAAAh&#10;ALaDOJL+AAAA4QEAABMAAAAAAAAAAAAAAAAAAAAAAFtDb250ZW50X1R5cGVzXS54bWxQSwECLQAU&#10;AAYACAAAACEAOP0h/9YAAACUAQAACwAAAAAAAAAAAAAAAAAvAQAAX3JlbHMvLnJlbHNQSwECLQAU&#10;AAYACAAAACEA1AWS2x0CAAAwBAAADgAAAAAAAAAAAAAAAAAuAgAAZHJzL2Uyb0RvYy54bWxQSwEC&#10;LQAUAAYACAAAACEAE0wvw94AAAAKAQAADwAAAAAAAAAAAAAAAAB3BAAAZHJzL2Rvd25yZXYueG1s&#10;UEsFBgAAAAAEAAQA8wAAAIIFAAAAAA==&#10;" strokecolor="window">
                      <v:textbox>
                        <w:txbxContent>
                          <w:p w14:paraId="6371FEA1" w14:textId="6E358AAB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Draft/Cheque/NEFT/RTGS Transaction No. …….…………………… of Rupees 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1715BDFB" w14:textId="77777777" w:rsidR="00456325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p w14:paraId="31F1F60A" w14:textId="08409F3A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Dated 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 Bank &amp; Branch Name ……………………………………… … in favor of “</w:t>
                            </w:r>
                            <w:r w:rsidRPr="0028107F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28107F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2291C75" w14:textId="77777777" w:rsidR="00456325" w:rsidRPr="0028107F" w:rsidRDefault="00456325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043596">
                              <w:trPr>
                                <w:trHeight w:val="308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</w:t>
                                  </w:r>
                                  <w:proofErr w:type="gramStart"/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1A8A2C00" w14:textId="4D3DD0CE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</w:t>
                                  </w:r>
                                  <w:r w:rsidR="0057548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…………………………………………………………………………………...</w:t>
                                  </w:r>
                                </w:p>
                                <w:p w14:paraId="66EE6D84" w14:textId="144A1326" w:rsidR="00575484" w:rsidRPr="0023039E" w:rsidRDefault="0057548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…………………………………………………………………………………………………………………..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</w:t>
                                  </w:r>
                                  <w:proofErr w:type="gram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8107F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D48D0" w14:textId="6E851898" w:rsidR="009B1796" w:rsidRDefault="009B1796" w:rsidP="003C1B07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</w:p>
          <w:p w14:paraId="10910B35" w14:textId="23352F4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4DEFCF62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3674A509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01109503" w14:textId="77777777" w:rsidR="003C1B07" w:rsidRDefault="003C1B07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743140AB" w14:textId="77777777" w:rsidR="009B1796" w:rsidRDefault="009B1796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1F194336" w14:textId="280F03EB" w:rsidR="009B1796" w:rsidRPr="009B1796" w:rsidRDefault="00AE5858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06347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7467600" cy="2762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5CF71F67" w:rsidR="00530439" w:rsidRPr="00207C04" w:rsidRDefault="00120D3C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9F9F" id="_x0000_s1027" type="#_x0000_t202" style="position:absolute;margin-left:-.75pt;margin-top:3.05pt;width:588pt;height:21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F+FgIAACUEAAAOAAAAZHJzL2Uyb0RvYy54bWysU9tu2zAMfR+wfxD0vtgxcmmNOEWXLsOA&#10;7gJ0/QBZlm1hsqhJSuzs60fJbpq1b8X0IIiidEgeHm5uhk6Ro7BOgi7ofJZSIjSHSuqmoI8/9x+u&#10;KHGe6Yop0KKgJ+Hozfb9u01vcpFBC6oSliCIdnlvCtp6b/IkcbwVHXMzMEKjswbbMY+mbZLKsh7R&#10;O5VkabpKerCVscCFc3h7NzrpNuLXteD+e1074YkqKObm427jXoY92W5Y3lhmWsmnNNgbsuiY1Bj0&#10;DHXHPCMHK19BdZJbcFD7GYcugbqWXMQasJp5+qKah5YZEWtBcpw50+T+Hyz/dnwwPyzxw0cYsIGx&#10;CGfugf9yRMOuZboRt9ZC3wpWYeB5oCzpjcunr4Fql7sAUvZfocIms4OHCDTUtgusYJ0E0bEBpzPp&#10;YvCE4+V6sVqvUnRx9GXrVZYtYwiWP/021vnPAjoSDgW12NSIzo73zodsWP70JARzoGS1l0pFwzbl&#10;TllyZCiAfVwT+j/PlCZ9Qa+XGPs1RNCiOIOUzUjBi0Cd9ChkJbuCXqVhjdIKrH3SVZSZZ1KNZ8xY&#10;6YnGwNzIoR/Kgchq4jiwWkJ1Ql4tjLrFOcNDC/YPJT1qtqDu94FZQYn6orE31/PFIog8GovlOkPD&#10;XnrKSw/THKEK6ikZjzsfByMQoOEWe1jLSO9zJlPKqMXI+jQ3QeyXdnz1PN3bvwAAAP//AwBQSwME&#10;FAAGAAgAAAAhACaBKDfeAAAACAEAAA8AAABkcnMvZG93bnJldi54bWxMj8FOwzAQRO9I/IO1lbi1&#10;TlBIacimQiB6Q6gBFY5OvE0i4nUUu23g63FP9Dg7o5m3+XoyvTjS6DrLCPEiAkFcW91xg/Dx/jK/&#10;B+G8Yq16y4TwQw7WxfVVrjJtT7ylY+kbEUrYZQqh9X7IpHR1S0a5hR2Ig7e3o1E+yLGRelSnUG56&#10;eRtFqTSq47DQqoGeWqq/y4NBcHWU7t6ScvdZyQ39rrR+/tq8It7MpscHEJ4m/x+GM35AhyIwVfbA&#10;2okeYR7fhSRCGoM42/EyCYcKIVmlIItcXj5Q/AEAAP//AwBQSwECLQAUAAYACAAAACEAtoM4kv4A&#10;AADhAQAAEwAAAAAAAAAAAAAAAAAAAAAAW0NvbnRlbnRfVHlwZXNdLnhtbFBLAQItABQABgAIAAAA&#10;IQA4/SH/1gAAAJQBAAALAAAAAAAAAAAAAAAAAC8BAABfcmVscy8ucmVsc1BLAQItABQABgAIAAAA&#10;IQAp4qF+FgIAACUEAAAOAAAAAAAAAAAAAAAAAC4CAABkcnMvZTJvRG9jLnhtbFBLAQItABQABgAI&#10;AAAAIQAmgSg33gAAAAgBAAAPAAAAAAAAAAAAAAAAAHAEAABkcnMvZG93bnJldi54bWxQSwUGAAAA&#10;AAQABADzAAAAewUAAAAA&#10;" strokecolor="white [3212]">
                      <v:textbox>
                        <w:txbxContent>
                          <w:p w14:paraId="4BADC86E" w14:textId="5CF71F67" w:rsidR="00530439" w:rsidRPr="00207C04" w:rsidRDefault="00120D3C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439" w14:paraId="6CDB8AF6" w14:textId="77777777" w:rsidTr="003C1B07">
        <w:trPr>
          <w:trHeight w:val="263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A1520D">
        <w:trPr>
          <w:trHeight w:val="1415"/>
        </w:trPr>
        <w:tc>
          <w:tcPr>
            <w:tcW w:w="11976" w:type="dxa"/>
            <w:shd w:val="clear" w:color="auto" w:fill="1F4E79" w:themeFill="accent1" w:themeFillShade="80"/>
          </w:tcPr>
          <w:p w14:paraId="51137204" w14:textId="4B2AFE39" w:rsidR="00246851" w:rsidRDefault="00246851" w:rsidP="00530439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  <w:r>
              <w:rPr>
                <w:rFonts w:ascii="Sitka Text" w:hAnsi="Sitka Text"/>
                <w:color w:val="FFFFFF" w:themeColor="background1"/>
                <w:sz w:val="24"/>
              </w:rPr>
              <w:t>ADDRESS</w:t>
            </w:r>
            <w:r w:rsidR="00530439"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 </w:t>
            </w:r>
          </w:p>
          <w:p w14:paraId="3D6EFBAC" w14:textId="5248E203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264D5E11" w14:textId="1542A8CC" w:rsidR="00530439" w:rsidRPr="00246851" w:rsidRDefault="00530439" w:rsidP="00AE585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55/20, Rajat Path,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Mansarovar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,</w:t>
            </w:r>
            <w:r w:rsidR="00AE5858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Jaipur, Rajasthan, India, Pin :302020</w:t>
            </w:r>
          </w:p>
          <w:p w14:paraId="011E68CD" w14:textId="277756A6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Contact: 0141-2783681,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07976447983, </w:t>
            </w:r>
            <w:r w:rsidR="0014610F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0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9636348191</w:t>
            </w:r>
            <w:r w:rsidR="00EA6278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  <w:p w14:paraId="06A743E9" w14:textId="77777777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qVGAIAACUEAAAOAAAAZHJzL2Uyb0RvYy54bWysU21v2yAQ/j5p/wHxfbHjJWlrxam6dJkm&#10;dS9Stx+AMbbRgGNAYme/fgdO06j9No0P6I6Dh7vnnlvfjlqRg3BegqnofJZTIgyHRpquoj9/7N5d&#10;U+IDMw1TYERFj8LT283bN+vBlqKAHlQjHEEQ48vBVrQPwZZZ5nkvNPMzsMJgsAWnWUDXdVnj2IDo&#10;WmVFnq+yAVxjHXDhPZ7eT0G6SfhtK3j41rZeBKIqirmFtLu013HPNmtWdo7ZXvJTGuwfstBMGvz0&#10;DHXPAiN7J19BackdeGjDjIPOoG0lF6kGrGaev6jmsWdWpFqQHG/PNPn/B8u/Hh7td0fC+AFGbGAq&#10;wtsH4L88MbDtmenEnXMw9II1+PE8UpYN1penp5FqX/oIUg9foMEms32ABDS2TkdWsE6C6NiA45l0&#10;MQbC8XAxLxbviyUlHGPFanWVp65krHx6bZ0PnwRoEo2KOmxqQmeHBx9iNqx8uhI/86Bks5NKJcd1&#10;9VY5cmAogF1aqYAX15QhQ0VvlpjHa4ioRXEGqbuJghcIWgYUspK6otd5XJO0ImsfTZNkFphUk40Z&#10;K3OiMTI3cRjGeiSyQRbi28hqDc0ReXUw6RbnDI0e3B9KBtRsRf3vPXOCEvXZYG9u5otFFHlyFsur&#10;Ah13GakvI8xwhKpooGQytyENRiTAwB32sJWJ3udMTimjFhPrp7mJYr/0063n6d78BQAA//8DAFBL&#10;AwQUAAYACAAAACEAuhhdw+AAAAALAQAADwAAAGRycy9kb3ducmV2LnhtbEyPwU7DMBBE70j8g7VI&#10;3KjdQKM2xKkQiN4QakBtj068JBHxOordNvD1LCe47eiNZmfy9eR6ccIxdJ40zGcKBFLtbUeNhve3&#10;55sliBANWdN7Qg1fGGBdXF7kJrP+TFs8lbERHEIhMxraGIdMylC36EyY+QGJ2YcfnYksx0ba0Zw5&#10;3PUyUSqVznTEH1oz4GOL9Wd5dBpCrdLd612521dyg98ra58Omxetr6+mh3sQEaf4Z4bf+lwdCu5U&#10;+SPZIHoNyTLhLZFBqhYg2LG6nfNRMVLJAmSRy/8bih8AAAD//wMAUEsBAi0AFAAGAAgAAAAhALaD&#10;OJL+AAAA4QEAABMAAAAAAAAAAAAAAAAAAAAAAFtDb250ZW50X1R5cGVzXS54bWxQSwECLQAUAAYA&#10;CAAAACEAOP0h/9YAAACUAQAACwAAAAAAAAAAAAAAAAAvAQAAX3JlbHMvLnJlbHNQSwECLQAUAAYA&#10;CAAAACEAcAT6lRgCAAAlBAAADgAAAAAAAAAAAAAAAAAuAgAAZHJzL2Uyb0RvYy54bWxQSwECLQAU&#10;AAYACAAAACEAuhhdw+AAAAALAQAADwAAAAAAAAAAAAAAAAByBAAAZHJzL2Rvd25yZXYueG1sUEsF&#10;BgAAAAAEAAQA8wAAAH8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17BEE0FC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For Health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d</w:t>
                            </w:r>
                            <w:proofErr w:type="gramEnd"/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YBGwIAACU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Pl8no9T68zSjj6rq5WyyyLIVj+9NtY5z8J6Eg4FNRiUyM6O947H7Jh+dOTEMyBktVeKhUN&#10;25Q7ZcmRoQD2cU3oL54pTfqCrrNFNhLwAiJoUZxBymak4FWgTnoUspJdQVdpWKO0AmsfdRVl5plU&#10;4xkzVnqiMTA3cuiHciCyQhbC38BqCdUJebUw6hbnDA8t2D+U9KjZgrrfB2YFJeqzxt6s58tlEHk0&#10;ltn1Ag176SkvPUxzhCqop2Q87nwcjECbhlvsYS0jvc+ZTCmjFiPr09wEsV/a8dXzdG8fAQAA//8D&#10;AFBLAwQUAAYACAAAACEAntTybeAAAAALAQAADwAAAGRycy9kb3ducmV2LnhtbEyPwU7DMBBE70j9&#10;B2srcaNOo5KmIU6FQPSGUAMqHJ14SSLidRS7beDrWU70uPNGszP5drK9OOHoO0cKlosIBFLtTEeN&#10;grfXp5sUhA+ajO4doYJv9LAtZle5zow70x5PZWgEh5DPtII2hCGT0tctWu0XbkBi9ulGqwOfYyPN&#10;qM8cbnsZR1Eire6IP7R6wIcW66/yaBX4OkoOL6vy8F7JHf5sjHn82D0rdT2f7u9ABJzCvxn+6nN1&#10;KLhT5Y5kvOgVxHHKWwKD5WoNgh2bNL4FUbGSMJJFLi83FL8AAAD//wMAUEsBAi0AFAAGAAgAAAAh&#10;ALaDOJL+AAAA4QEAABMAAAAAAAAAAAAAAAAAAAAAAFtDb250ZW50X1R5cGVzXS54bWxQSwECLQAU&#10;AAYACAAAACEAOP0h/9YAAACUAQAACwAAAAAAAAAAAAAAAAAvAQAAX3JlbHMvLnJlbHNQSwECLQAU&#10;AAYACAAAACEAjK+WARsCAAAlBAAADgAAAAAAAAAAAAAAAAAuAgAAZHJzL2Uyb0RvYy54bWxQSwEC&#10;LQAUAAYACAAAACEAntTybeAAAAALAQAADwAAAAAAAAAAAAAAAAB1BAAAZHJzL2Rvd25yZXYueG1s&#10;UEsFBgAAAAAEAAQA8wAAAIIFAAAAAA==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d</w:t>
                      </w:r>
                      <w:proofErr w:type="gramEnd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16F341D3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7E34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4hNPL3QAAAAcBAAAPAAAAZHJzL2Rvd25yZXYueG1sTI9Ba8JAEIXvBf/DMoXe&#10;dBOrraTZiIjtSQrVQultzI5JMDsbsmsS/303J3t7wxve+166HkwtOmpdZVlBPItAEOdWV1wo+D6+&#10;T1cgnEfWWFsmBTdysM4mDykm2vb8Rd3BFyKEsEtQQel9k0jp8pIMupltiIN3tq1BH862kLrFPoSb&#10;Ws6j6EUarDg0lNjQtqT8crgaBR899pvneNftL+ft7fe4/PzZx6TU0+OweQPhafD3ZxjxAzpkgelk&#10;r6ydqBWEIV7B9HUBYnTnozgFES9WILNU/ufP/gAAAP//AwBQSwMECgAAAAAAAAAhAFsL2tmtIgAA&#10;rSIAABQAAABkcnMvbWVkaWEvaW1hZ2UxLnBuZ4lQTkcNChoKAAAADUlIRFIAAAF+AAABOwgGAAAA&#10;2k/qIwAAAAFzUkdCAK7OHOkAAAAEZ0FNQQAAsY8L/GEFAAAACXBIWXMAAA7DAAAOwwHHb6hkAAAi&#10;QklEQVR4Xu2dDXLkuI6E386Z5v4neHfaXbgLbpjmPwEQJPOLqBhbUpEgkEjRcrXnf/6zwL///vu/&#10;ny9D8N///vdrPaW4+DzjGX86NwDgN149mfMK2aO5OFr+4smqnyy9OUICUnqK41nA1QIB8CLe3iL7&#10;NDd36/wOVrzln89/h9m9+NKiOa5aUugaj/hXCgPAy0TqHRlLFNMnVmKZSq714nsSzdfMnrckkmgB&#10;OB2PHi75RY8X7WbGb4bf4LX4noSXikXsKNhMAQAAbXaZbo/H7IpNMuo9Q496IiwwR27R3rHC9G2h&#10;ekbVH7BnR3+d1NOjvdG9sF1Nx8kvzd9z3jr2kwQSBa5JLXetmoM3se5npuYtUoNe8fTQ2xtdF+1c&#10;WE+CawWypDfJ4A/a9UH+38Wj10u+0uNJu+jtieZFERbWk+hSkazoTTD4jWaNVurQ0hKIj2W/5zxF&#10;amN0bnqvZbxMj36rF3gE2Usr4SsFGaEnqaCOdn24Jjxuq0Y986PO52DZ75IVj1l57wwt/S43iCfe&#10;yUuBGejg0TSlWq2+H8TF0hNWvGflvSvUNFz8VI9ngBIKll+fQ9/ImGqLssB7PvCHNO+sjVY9dukX&#10;7MOyR2f1JGPy1mRtvmyidjVNrnC5WDyTaSmmF5mpV6kGI2PRGKNzo/bnYu0LPbR8is9bx5rT8a8d&#10;/+6E0fwyhlzQXjGi8euktWL4eO71uSQL5buU89Z7W6y+H5wFevcvOe1P/60eC2SA8msUMR6lWlnA&#10;41vPk+I9H9Blp2/IuSPq6EdiIgbICfSMDTeaOqVarNQqeqPkNJGLE9qJh7eeUg1E0bOMa3uz9TQ8&#10;X+MRIxo3j3Xue3Swk1QXLa2CWHhpqqRjPr5b2xzH16Me62BWm2FH0YAfJ+SdNChfn8O/8NIqGIM0&#10;Zq0zOX5UHXBcrn/HpjYXX1e6hs5bxWotiBvw0on1PL306rYGdBUTC4219ELno2ibMP/lrlxsrRH4&#10;utI1VklDc/6B8itfn8NXQ7Xn1+eQKq/k8TQs6t2qdTQtuN6FOOG1OXuu0cKq4U+jlGvPWuxA1l+u&#10;MdXF6vqhs5js1vXO/nL/8aNnsaWG1OT2ZpR5S9e6Q2jRqOXEWn+3a+8kdvSCtb562PY5/p3if63x&#10;pLh2CS0yMicw5bd4td7qO35KZGtMmezStT3XzPBKobXreiJc695cWGku5RUNnoRXv4xq0grVHT8v&#10;qiVsuejStT3XjKI1TjQoV+nrcwr8P7fWHejhoZHWHHTeS6smO/7Pl827Ws+1I+PV8EqoJzD4NlT3&#10;3jxpaa3FiBZbcdyo691Y1Z5rVRq/dV4T9Wf8MuiWKHsWyNesJOO25qBcrOTjJUbypKG1GqTDES32&#10;xAEd6GPpF6V6eXuU2ad65EJac9C1HnHcQEs4VnkE66RatK7Vbdr3xquXZJ285jT7VI9cwA4B0pwv&#10;Cn9lzV75erU2DPWGV4OD2Mg+8NSE2U6b2bGwW02llr/VPPP7b9TDy9TyfWufaGKl0TT3uXkse8Xc&#10;+ImeRWpxq5it68R585qH8NAe+JPzXK5v7RVtdunUsldc/gFXGjQtCKLrBwYJVijpB7rqY4dXWc/p&#10;suNnLO9gxI03EzQn8AAbsTZevVjySTquFYOr8Vtyq3BvNf6SuME+YP5tLLXa6gk+rxHDFcZ/u2Bv&#10;M8a0XrvWp9lI3rRMYobb+0gLC71Y1LPGtj/SpgXECmaQuqGvT9KRVaw1w6FzHoZ0ApZa8crx0Tv+&#10;k5p1hdsaTtZt19py2jklz5b547FHxn2lD1NO7stjjf8msXENTjYjLyhHqzmJnmeOrxaTRh60yOXz&#10;FU7tT/W/zukhgtOFRmKRLzr2cvOMInOloblIzZuu7fPlLyLF/DKr2tOmtx+mjT8VaO17TazG9SLX&#10;sHJN8maA5i6zojHtvGpp8nRt17hZy1HqNhLH0o6fJrpZrDvxbJSX67iaZ87bq/nrWTfn+Gbz382o&#10;/qafE6YTpePQee1Cn95cuXzINe1qjAgxzBAlbk2tn1YLGW9KLv7a9aezq14zmgnzC6IWpwsmzXO6&#10;nlId+DrLOs0IJwIeuQFlWj3Z0vSNeGoxzePI3Ed8jv82ocwU7OZmmYXy5tlor0MalK/PYSDwyks6&#10;z2gfdBl/b7F7rhlFe7yT8Fo7GyhMFNQY0Uft2tt1Zt23cvyevs3F02X8cuDWojSL6mV81tRyMpKv&#10;W/IB9kEastZRj6Y1fSIiFjlOa9eTQ74+jaf7UY+cpLQozWKW5rgByhO/Poe6uTkvwBapnVkdtTQ7&#10;oukZ/YO//vH5tkitxkPP+OWENKiVCVmNexql4iI/ICI9ZvQSFn3ayjH7spxb+jaz/MtdmJAtaCZg&#10;AXTlg6Y/ztSs9J7ixzkp4NpE6YK0hHTjjcQqN1rjgndo9XUPuR5F/9fx6NURf6ju+GmgUiF4UPov&#10;ir4H5AuM4mFAK0SPLyrSC3o8uWj88o0t838ZTrJ1Lko1gPmDCOR0SMf49Tn0LJY5kGP3+lB1xy8N&#10;LS2g9kIsE+NFLunWNwQAwBlYeKYcc8Rrun65KwdMJ9NAe7zXsM6fRc3B3Ui9jG5+atfTOX59Dh2F&#10;VR+N5uPL+HsaO022VuJPNxSv+Dn/aR00ya3l9PpE4KYcjq5lVqvyfda6PxXORykvVCt+fQ598+uA&#10;d3JvaQqZN7kmy3zyPBpzpHXgMUvHo0FxRozNSwvWpDrIsWN9PXFFxDJXPT37z04xnlq0HKUGt16j&#10;Vf04bjn+Tq3UOEFHUXPXgnIbOb8n5/XzpSq94/56xh+90K+Sq8mpotcmch4oNtQJ7KKkvR8/Hqfm&#10;YinY224uaa40c1nLlWaNPOsPzsBLe9rIuGWctfXsQDuHvL7SuHSezmWfi5aSoxVktOSvUEvw58sv&#10;ZnPXypVWTRieT3tccDZaeo5ANP/RymWrd+X57Mc56YRVYaMlfYVajixzaMmpcQNbWBfQR1xqdUl9&#10;t+sfcL1e7NL6ZTLpa/n6HF6mlveXawLALNH6RtMvWvDavyf0SIbnAjXh3KzEv5Lf0rzRBAzAKUT0&#10;Iq1+prW1xvq1eCsziWz6cs0yzlwuetZB70uvW8lrbk6rOgHwCtE8ybOnv+4MHsYSLcmSmbWW1iPH&#10;Sq9ZyanmWACAmJ7k1dffPxLkkqAVRMQESyySXVrz7FwwfgB0edn4v3+5SxPCTOwhsVkJznJsLTjG&#10;6HECf6ANm5tRLq+/PtXD5q91E4hcxJ03u5W8tGKOmvPIWgDvsav3W1j1iVxv87e/K0RtdM+C13Jg&#10;EQfNF03QuRxEixHsh3XirY2IPqWZg5wnfO34Iy78FijhnHSZfM3CSqzGncXT9GkuaPlcSBfR9LsL&#10;TR3ncpr9VI9G8qM3IATmQ0kH2vmX86C2YITIXmWhZVrv147/xUaJfmO6Hc38o5Zglpe0Q2vl9Zo8&#10;Dz4pmdgd2lPTw2r+07FRTzDCCV6lpWm51urf6pnhJNMHZwOtgRVe0w/dQPilbvynAfOwB7twAOax&#10;8Khv43/ZAGntuAHcAeoIQJvvJtHYld3QdNid2pHqYzXXNb2hjiDldH/S1LTaox7stEALFi79F8YM&#10;vCBvgj/9hXLxD5rQHhYexNfetYzkKTeWlp5RKxANTU2q7PjRJP0gV7pIk9cwfAlqdT65GvLmQFsv&#10;Hmhoktb9/Kd6JCcKAfxt5M+3KliMCfxp1fDVGi//A66bdkWWIuA8wUzAKLLHoJ85av13ooet6uCp&#10;HT8la1fj7JwbnMtNG6udlPrv1fw+Y/wt04Upg+hAozqQ2fPrc+g5lh71REwcr4dia62t55pTSWuz&#10;c50353mGkXwgd7qkfXEyK7qY3vFHT2BPUl5qqF314nlvargVRvMB028DbY2DT/UAN9Cg4yBneSgv&#10;/JLff518hJX1Thn/awk+kSg7RexYf8L5eO2nzSieAT3+ATv+R9gpeDk3Ng1jtUivbZloJJNN0YyL&#10;8rJT01GYzSmM/2K4OSI0SKRYTmTU0COav0XteUyprYhrj8bwJwaiJ3VWXHJds2PsIK3HSbGDPnI9&#10;V6pzTsce2o7SP604crm8gdGcY8cPwKWQye0wulvN9SaGjP+Fgu7crcxwWrxgHFlj+jpazWH05zH0&#10;qOeUAs82Bq0vWlP1wrU5NX4wTq4fqf6lPoU27r5JjdT3SuMnIHJwMyXT/3z54zx64Se3mr+J8Z+W&#10;LIgd3ErL9EGb180fv9wFIIM0Bvo6qlFQo8P0x+G8vZq/LuOPJvq0aGnh0u8BGOHW3SAo85pndD3q&#10;idQIOwvEecCN5X6o1lHrLPsRWtTn9Bt/jyaaO36Y/m9OFwZos1NrpK+SxqA9oAGe8Q+A3RXYSWr6&#10;u/VYu0GdzOl93lOTY4w/WjF6Bc/XRWqQG5v1Jkjrqd6j1UzGc7KeSrH3+k2uVidwhPFHSawUSU9M&#10;fH36353IWCLEA+bZWUOpf8/+HF0v5yj3Pj5WGrO1rii+NEP1F1ilhHgSLbmck564cvnbvZ40ppPF&#10;+yoRdeWBXHfvelvv4fOr+cvVZDe1NcH4jUlzGGE9FNPpeX2ZXF++UE9ed7S1RvDJHLU8FQ3AcjFy&#10;TmsRy/F3CCZd344YALgZ6rGdfWXplSvUcrLd+C2B6Z4P1xC1Azlkj3trJKrhS0o5wcc5D4KEdoLY&#10;LPBYN+f31RyfTISNwUmbk6zxvyT8ExsdxgRugntwRtdktrsNN0IMo1y945fFyBVGCg1mClgjpzXx&#10;LSDv+pR87fpHPSSmlukz0c3/NWPaUQ+YD+gl9ZaTNo/uxh+hsWoF0i4ejcevz6ElYPrgJm6p82nr&#10;+GX8LzScl3nCvHRBPs+DanZ73aKvLxff9Y96RsndFKzFaz3+TSBP9yBrefJPsrXY6VzEtf36HL9l&#10;Y0VJAK2RYknXWoqvlJPWelZyGSVXu2jl7vX83ICs8S31bK1pxRNWSGP5YfwWQUUr6KjYajlpvX81&#10;n9Fy58lK3m+DcvGyFm5k1RtGSfVj+qjnBrHW1tAqHppVB8qjfH0OPwFrzNsogC3eOk71Y2b8rzWo&#10;BWh2AIAF6sZ/266sZr64udnBOkKO7+sp8IedNf02/hd3lytrzhUtN96NDUvrTF+fU0AZGP7deNZX&#10;9qnqjv82kc4YWu49M3mh90TMJ0weAF129LnpL3ejM5vw0vtqZt07V20MAMCdcN979f/3x8RWd3Ie&#10;we6glJdb19uD1k81AKzCWrxNf1Y/WXOevnb82pPQeFaBewND+w3lBHkBu7nFYzzhnKk/6pHF6CnM&#10;CcVjo4todpQ/fn0OAfAE2HzMo2b8M8bD7znJtKLeAAB4EfTjHKo7fuw6Y0B1QC0AACVczKF2R5YG&#10;hTv3OqnhW+aU50Ld3oTqj9rbYLlxo5ptN36iZf4QWD+tXAIAYmBp7i1CGH+NNDlyLJgcAOBUrjb+&#10;VUMeSQ7MHwBwClcZv7b5jiYH5g+ALlF+suY4burxXeav8qkeKgS/PofUaI15kwis2LmzAPews9ek&#10;hk/VM8XNr8+hbTntNv6dRae55etz+Dum9L/gL6c2CYhD2nc7uK23d/dl1+SvGyoXCTcWAPZyai+W&#10;jJ7WseMmAONvkBYF5g8AGGWHudeA8TeA8QNwNtTDnn0bzeRzqP+RtpuB6QNwBmS+/OLvv06AL0x2&#10;/JzkE41SCkQz/lR4uIkAYEPO5Ef6jd6/2p9yjFw8u2kGNJqA1aTvJI1dI+5a0U/JCwAnUOq1kT6T&#10;Y2j2Z80HdlB91KO18GiLLuFtxKfkBYBTGe1pef3N/fm1MG3DyyXM21RnkbGvxtwSzik5AeAE0n5b&#10;6a9S786O2fICb76CsTQgWnAUg+s1Yr5uNe7afFFy8iKRNAli0PKGlBn9jM5hifmnek5qMCoMF0cj&#10;7twYdOyknNxKpCYEbxCp79VMbhbZgB5x9DY8zPlOvPUGzmB0IzCjnUibja9AWouggK2aZFcj9hQB&#10;xnAfu/QG9sJ1r9W8xxMkpbFGx9nBryaoBW3RKD0FscR7vWA/Nc1JPaD+59DykV6fqflBCo01cn0k&#10;fjzjby3CapE7G4zm3jk/8Ac1v4/RmpKX5fzsFV0MG7lMTO1GcHICeV2viOB0pA5RM9Ai9a2cZmre&#10;xvR6YUSmgqUF9y7UohHR6EDS08gAECXfSjXT428lnfV6406mPs45sjC69oRERAN5OxuuH2oYA4ta&#10;lMY8YePh9tc50QD9IFd3gXrezYn1dTN+TeiOyq/PIfAouaaL0IjQZhw89HCa+bsFi0YYg4SEnNWp&#10;NVuU3KGO++kxZVmj00x8Bpcd/+3CJ6Hw63NoGZhFbHprjjqeBdfz9rod+agHAABGITPn1+fQF/J7&#10;eZ6/ludvweVHmhsTJ5G7vtvXGg25Q/PcraHmbyLrfjLmi0BTgFshE4C+QboJOOHmYBYgGgIA8CrR&#10;zd8kOJg+AOB1Ipu/amAzhp8mBzcNAMANRDZ+l0/1UALSJOSOEZGTBQAAN6BqsulufdbEsesHANxA&#10;1I2selBs2hoLLt0A5NjaNwnLsW+C8oT8AFDnGeO3IDWYNJmaBgTjr2OZewBuA8bvxKoRwfjr9Bg/&#10;X4P8gdeIavQp+JMNBWBaeSgv8vU5DAA4CBh/AgwNADDLKd6BRz2O4DESAPdzwuOeq3b8MFMAwG5O&#10;8KGjdvy5hJ62i8auH4D7ib7rP8L4bzNIEgVMH4C7iWz+WwMj82slBwYJooGf2sAo0W4CYe9ItYZa&#10;bTx6PxoWzJA2MHQERohyAwhr/ETaVLmk5RovZ+w9CUcTgx5y+gJgBe8bQmjj72HG4Gu83NAydzA2&#10;AHzxNP9jjb9mTLMJhNnB/AHYiZf5H2n8PYY0kkAYHAB/ewb9sA8v4z/uH3BpixIifxNqMH59DgFw&#10;HLP+dZzoZxeaa3CY/pukWoAOQBRaG5GSVkc3MEcZ/0qDotmBROoBWgBRYZ32aHTE/I8xfo3mpMSg&#10;yQEAN9NzAwjzjN/DkGH6AIDb6fG5rTv+VoD4cRyAPaS7RvRfTLhOaX1au35X44d4ADgDGH98ajVq&#10;Gb/Lox4KCMIBIAYtUwCxofrVathTX/yvFwF4CDYFmP+d9NYVxg8A+AX/lI6f1u/E9K4PwQAQC7kj&#10;RH+eh9ZPamY7fogKAAB00fJVkx0/TB8AcBu53TZ7HZ/z9L7S7p9iaP1koG78MH0AwI30PGaJ4H89&#10;ceKXuwAAoMBJm17s+AEAoIPao5XPl2b0zt2z2yeWjJ8npclg+ACA27H0ul7TziG9+OtAg+WJAAAA&#10;rLNi/KMMP+Mnw4fpAwBew9OYrRlayC7D54TjhgMAuBXPG0v3RLtNl5IC4wfgHV7c8JXMvycHIzeO&#10;Y4wfAKCPprmujNUyrdn45Li3e9iI8Q8/46fBS6/PJQCAw1jt35X3t96LTac+XcXixKNAANyF7Omd&#10;/RsljpMZufk2L0yLAPMH4B64n9G399BzAyhe0BJCbnCIBwAA9tMy/+wzfhg4AADci9ofacPNAgBA&#10;0G6z53HD6exao0Z+i2/uMXKaHIYPAJCwKd3uDTvWWTP8NI7atcUTRGlBckAYPwDgdnImv8P4iRHz&#10;J3LXFwcgeoyfqC18NEgAAFjBwpAtxlwl5625+HJ+/U9tIekb6PvcZLljROk4AGCdUj+CP1jkJnq+&#10;e+P7ekavtRh5E+kds3bjiUy6vlPXEQnKKfLYD/KVh3vztNz0xp16D1N6X3o9Xadq/DPUgm0lYBej&#10;iQd1csL8fAnAE8geqOl/xHtq14b7f+5SsByw/Bq8A2oOwG9qfcFeKV+fU1m+jH/nDksGWQq2tYgd&#10;UM525u0WItYWvIenDmmu9PU5ZQ57Vpgdv+fiV5GGzzcA3AR0OUkPHngbxEuckldNj/l+jn66qGC8&#10;59HSHGr6F8oV8nEXOf23arzq0zw+jL8Dzg0aT49evSHnAPxFy/i/H/WgwdqcfnOMAOVwJI/I+Ruw&#10;LlBvO6TH//jx8dSk46YVn1Vtocbz1HIfJa9pjKh3mdlekjk92vghjrNY0dcLtW7lZzQHPfmOlFcZ&#10;L3q7zGwfyZwea/wQxnms6uv2mtfy07P20fyih85Dw/SJcP+ACwDwEwvTB2dB9dWs8a+PiJ0gIOxU&#10;zqVHX7K+8vqb657mxcPs0UfnoF3rUDt+Co5fn0O/gFjPplXb9PyN9aYmLjVyLgc5YPpghV/G7yUI&#10;Frh8fU4V6bkGnEdv/W9DmverOQB9rGgj994tO/40kNoOiEFT3APVUr4+h5us7nKjsaLplfeeAvvC&#10;bXWfRbPm2x/1yKLKr+UiXxA5A6H/hurPr8+ho7Feyy15Ar8p1XZUU79+uUtYGg/PV5pjJPgb4by8&#10;ngfQD2mmpJfT+wz9MEZa71LehgVjzesFrjUxAOB+Vm52vcYf5lM9FCAMDzc+AMAfLDffoT7OWaIn&#10;AXSNZaIAAMCT1U1g7f3VxwqeRlqKI41h9ToPZCw747CC12e1tpzubswjAJqMeOARO/4atNicUYC7&#10;QJ0B0MPd+OkuxK/PoSHYAGAE+ozkNK2fZj1mtQHAq6S91+qh5idItJqZyRnG58sf0HWzc3sYh4yN&#10;5+NjHvNrk1uPZPX8DHJMyYn5BcCKXJ+0esTd+DXh2DlGC0OYXX8aC40zG99MYUeRc+TGXj0/i8fa&#10;ATiVXH8QrR451vitzcWKmbhnzY/fN3Itkbu+dd6S2fUDcDuzvdG1C80NvhPtpvdY30rMtfhK48r3&#10;aOdrB2kOblgTAKvkvKGnN47/VM8JwKTWQQ4B0KPL+G9vOsv1wbAAAF70+k33Lxw9Hof0YmGmWuuz&#10;MvrZH+kiIdcwGzuPcdraAbAg9YXevjjuUY9Vw8+MS+9JX59TquSKazUXAOBMRjxh6COGuV2nNzsM&#10;L7duzzhu2uXetBYAdiO9aaSnYPydpGtvxTFbEPAuozfF3Rpr+YFGTDQH+qfMrAaGHvVEKAAttCU4&#10;C+TaIUQQDe+e6JlvtVf5vekYK2PeyqgnDd9NIyed18Ix9q5Nrgmm7s9ovU7DWl878ifX1MNobLnx&#10;aYz0+K2asWbqx6jRop8KRGVP9Ebm+Fbj2rlOrTWkjPpAz/yjYxLRNHMC+AdcYBu5Jp9pfCssY4m0&#10;Ti9eWjOtVb4+h8MA41ckapEjUstThBzKGDR2lLkxWC8a6+0Zp3ceHqt1/UpeesbvYSSG3nWtkht/&#10;dF7rGKeMHz9a/UYWyrpowA8trbc0kZ6n7/n1OdTF6Dwp6fna9XyOcsSvrxMVWvPvZGTts/SMyddY&#10;5mr6o1KWQUVC5keuOc1bmo/ZvL5Ar3Z25pBi1J6/tW6ezyI/vfrMzS2vLcVWuqb23p74S/NJZsZJ&#10;31Obp2d8SSvm1njy/aNz97Ik7p6i3ADnqFSQXB6sCnYyqw1xAxY908pbS5+9ddGOvafevXPWxqqN&#10;0bu2nlglo7nqHZ/HHY0nBcbfSSoQmbdcHlYLcxtpjig/8thN+WqtK6eXVWbmSWuwg1rdZ2PjMXve&#10;L+efmW8m7yVquSDkuK1rWyz/ODu7yJPozZFmYW5jJDcn57HUD3IdFj2Ty5PFPNpEiJtjiJCvNB89&#10;epoBxp9hNScgD2mllduWniLVZkb7HL9F36S5OaU3ZdzeMef0tDtvPRrJxT3CsvETpwisB418gHl6&#10;tBShRrOal7Fb9Y3HHDdR0lPU3GnoH5/jT0CjxAc16ifCTRLEQ8X4bxMXGctuc+EYIsQCfqJVD6u+&#10;SeOD+dc5qb+0aokdf1DQrHVOvRnmTNmi1qfmB/igujO4SWwyF7SuHUYs87lj/l306mh3TWbpifum&#10;XjqFtOc/X4ZBU+8/Frc68O1i5fzwOjULkcNrnkikGpJrl+d25ERb3601aM8HzkVb7+o72dfEWspf&#10;zaToXM/7GO0aRaOmmShrt9S1hhYs4wP70ewD0gqMf5Fc/moNK8+NvncHrXhX6NXKzvUTvXGuUFpj&#10;OvdILjziBvZY6F/9l7u7mzQq1ITajWgxJsHjpmNrzZUbu8bo9SfywhpBHH4YP8Q3hsVNbmbMVs0i&#10;1XUlDvlerzXtzhs2Um9jVf9v49cU+M1ipbXx63PoF/Jc6bra+3tI66VVv9Y4PfPQNfz6HFLDatwo&#10;5NY3qpXbcwTWyYpj1ZSYG8U3k5tcHnrGaRlA6zwjr2vNO1Kz3Fi1mEbGHqG1plms4u1ltJ674wW6&#10;aOta6uOHUCwnuoVajkYasjfX6XtL7+vNdWtezZqlc2mOLenN5ShW8faSW9fumIAfmrpOdfP9qMei&#10;eawaMgqUTPn6HP5CHrcs4Cir7+/Fs/YWa/LKEwA5tPuHxuMXfV/9PLnW5Lc0kczH6pq0csuMxFOb&#10;W6NWufGtNbAzn1aU1hQhNmCHtpZzZD/OCWHlobzw63NoiogmpbGuW4ieBw9jAPeQ0/OPXX16gabA&#10;YCp/0crrTE5r9dbEax7mRq165xDsR1PHhNSNHFv9X+6WgHDLzNRgNp8812310NIxdAp2YeXFOU2r&#10;/8vdEl43mBdYMSd6L8wNgHfIea/bjp+B6ZQp1QI5a6OlY+Qa7MDLh1nf3cZPb9AIDo0FLIDxg5Px&#10;Mn6m+Mtdy0DQXEAbbErAqXibPjH0jF+rMXYsFNwNTBuciIUXUi/I1+fwD379kTYKBMYMAADnkTP6&#10;3A3g+1EPnagZvrwxfB1QIBckALOsahN6BJ54bbBTXdO8XWYv0Q4WzQa0gPGDU/AyfSbV9tAzfotg&#10;vRMAAAA72eF5NKect2j8uR8PPl8CAAA4mKzxS9NP7xQW4KYCAHgBC68jv+bX51CT6X+Uld4cPl9O&#10;MxI0ADlWdQgNAkusNrg53bbmGnrGz1g0iFVSwBto6AcaBKdBXky6TbXb8ujhHb8c0KJRLG4q4H60&#10;tAj9AQssvLJEquHc3N3G3zOYFmg+MIKVFqFDoIG1PkvjS/2m13QZv6fpM2g6QLDWSA/ya/qvhw6J&#10;dL6aNmVM8ro0VjlmbTxwNlYarWmrh6bxp6K0WkgONMTdeGrpFKD5e7DW94r5V40/J8LW9ZqLRRPc&#10;gXUD3Ax64Fw8dD9r/lmjTsXWM+BsAC0g/LPwEDtAX0THsw9m/Lr5cc5R09cGRnIOqJUfyHVcLGuT&#10;81qaT87Z48fFHX9v8HIS7wWDvVjWG/SD3oiDhwfW5uj14+ln8qnYrE0A4vbFup7ADvTKHk7qmSnj&#10;772raANB2wKzvwv0ix+n9c6w8e8yfQZi1gNG/wboGXsse4nql46f1nR0/qln+cRO04CQ19hZO7AP&#10;9I0N1v3UUzcT45cTRzENiLgNDB5I0DP6ePVYWjs5L50bjWPqr3NGAKZWB/kBKdCELjvySXNqzDt8&#10;p4gGdjE/QXODEdA/c5zeZ+7GP/NjSQuIF4YP1kAP9XNDr20xfvovzH8NGD3QBubfJlLfUb1m43Ez&#10;/lRUFvPeLlyYPfACN4Hf3NR/qsbPYknHlCKyTt5NgoXRg93gBvCH23rR5Hm7HNPT9JmTxQqzB5F5&#10;8UZg3ZNpTj08wOxRz47FSE4TKAwfnMJL5u/Vl95+6fI5/toiXhJRCZg+OAnSKzSri3c+zXf8pfGl&#10;4VvHEBE0DriBmzduO3o0zadVDGbGX8JrYUxEYcL0wU3caP67e1Tm1CKWbca/a14AAKjh4U3kR615&#10;LM3f9W/1tEyfzlsZtPeNBgBwHho+0etjrWtkLNq+6P5H2nYaMMwfAJCDvEHbHzTM2sr8w/x1Tu07&#10;WgmYPwBAou0JPWbN19D5lvdZmL/7M/4ccjFe8WglEABwLpZ+0+NrI95H1+rE+5///B99P3hMaPxy&#10;AAAAAABJRU5ErkJgglBLAwQKAAAAAAAAACEAD6jaJBkCAAAZAgAAFAAAAGRycy9tZWRpYS9pbWFn&#10;ZTIucG5niVBORw0KGgoAAAANSUhEUgAAADQAAABCCAYAAAAYA/U3AAAAAXNSR0IArs4c6QAAAARn&#10;QU1BAACxjwv8YQUAAAAJcEhZcwAADsMAAA7DAcdvqGQAAAGuSURBVGhD7ZjRksIgDEXb/f9/ds0M&#10;dDAWmtwktCDnpZ0qgcMN6rhvQbzepNsv9jfp1h33wi0RToSYS0GNRA0vOVMRDxGOVUw9OEKiBiIn&#10;GtBTooZUrvmmJ4hwrsS+XnyiRI0zuePBSCKcUmwfWeSMv3SdhvlaLl0PRhIrRTLDCZ1JlDSFysF3&#10;il5JlIiFMj3FNCIZ9accMgkCOg80qEdKLkJ8obWiTxZqtlyPhXsz3S+FDyEeMxr7nUALHuoM0WIz&#10;6dFQTHeGPmLlqVzFHpEi2moZkxAHEbQKcJpChPeE0RyLre1uS4iPQeQ9apS4CnngJoQwlVCETMYi&#10;Nff3kAZJQmc7jY6TAiUkWZQFS/3pWm6dIaQd6Eyg49KtmN9uOWSXLSDz/W5CvdPJaOcVCyEH1APt&#10;vKqW6y2FzKc+Q72k0HmgD4VoKUt9SIiIkrLWhYUIbymPeiYhwkvKq45ZiLAuxkuGcBF6Em5C6C57&#10;pkOshFpod9s7HWIldIV01yPSIUISilqshFtaLlJ4nSEptRQi0yFWQj9P/pND+2cHSmhCXKKH1Go5&#10;LTmVHuls27b9A1u71JqZxQq6AAAAAElFTkSuQmCCUEsBAi0AFAAGAAgAAAAhALGCZ7YKAQAAEwIA&#10;ABMAAAAAAAAAAAAAAAAAAAAAAFtDb250ZW50X1R5cGVzXS54bWxQSwECLQAUAAYACAAAACEAOP0h&#10;/9YAAACUAQAACwAAAAAAAAAAAAAAAAA7AQAAX3JlbHMvLnJlbHNQSwECLQAUAAYACAAAACEANpGa&#10;h9k/AABEMgEADgAAAAAAAAAAAAAAAAA6AgAAZHJzL2Uyb0RvYy54bWxQSwECLQAUAAYACAAAACEA&#10;LmzwAMUAAAClAQAAGQAAAAAAAAAAAAAAAAA/QgAAZHJzL19yZWxzL2Uyb0RvYy54bWwucmVsc1BL&#10;AQItABQABgAIAAAAIQB4hNPL3QAAAAcBAAAPAAAAAAAAAAAAAAAAADtDAABkcnMvZG93bnJldi54&#10;bWxQSwECLQAKAAAAAAAAACEAWwva2a0iAACtIgAAFAAAAAAAAAAAAAAAAABFRAAAZHJzL21lZGlh&#10;L2ltYWdlMS5wbmdQSwECLQAKAAAAAAAAACEAD6jaJBkCAAAZAgAAFAAAAAAAAAAAAAAAAAAkZwAA&#10;ZHJzL21lZGlhL2ltYWdlMi5wbmd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xIjgIAAJkFAAAOAAAAZHJzL2Uyb0RvYy54bWysVFFv0zAQfkfiP1h+Z0lLSyFaOlWbhpDK&#10;NrGhPbuOvUQ4PmO7Tcqv52ynaTUGSIg8WDnf3Xd3n+/u/KJvFdkJ6xrQJZ2c5ZQIzaFq9FNJvz5c&#10;v3lPifNMV0yBFiXdC0cvlq9fnXemEFOoQVXCEgTRruhMSWvvTZFljteiZe4MjNColGBb5lG0T1ll&#10;WYforcqmef4u68BWxgIXzuHtVVLSZcSXUnB/K6UTnqiSYm4+njaem3Bmy3NWPFlm6oYPabB/yKJl&#10;jcagI9QV84xsbfMLVNtwCw6kP+PQZiBlw0WsAauZ5M+qua+ZEbEWJMeZkSb3/2D5ze7e3NmQujNr&#10;4N8cMpJ1xhWjJghusOmlbYMtJk76yOJ+ZFH0nnC8XCwW01mOZHPUvV1MZot5oDljxcHbWOc/CmhJ&#10;+CmpxVeK5LHd2vlkejCJiYFqqutGqSiEzhCXypIdwzdlnAvtJ9FdbdvPUKX7eY7fEDY2U3CJSbgj&#10;WqwzlRaL9HslQgylvwhJmgqLmUbkEeE06DypalaJv8WMgAFZYhUjdsr6N9iJhsE+uIrYzaNz/qfE&#10;kvPoESOD9qNz22iwLwEopHKInOyHZnCJmsCS7zc9clPSWbAMNxuo9neWWEjT5Qy/bvBh18z5O2Zx&#10;nLAXcEX4Wzykgq6kMPxRUoP98dJ9sMcuRy0lHY5nSd33LbOCEvVJY/9/mMxmYZ6jMJsvpijYU83m&#10;VKO37SVgt0xwGRkef4O9V4dfaaF9xE2yClFRxTTH2CXl3h6ES5/WBu4iLlaraIYzbJhf63vDA3jg&#10;OTTuQ//IrBm62+Nc3MBhlFnxrMmTbfDUsNp6kE2cgCOvwwvg/Mf2HXZVWDCncrQ6btTlTwAAAP//&#10;AwBQSwMEFAAGAAgAAAAhAOW76dnfAAAACQEAAA8AAABkcnMvZG93bnJldi54bWxMj8FOwzAQRO9I&#10;/IO1SNyoTURRm8apECgFCfVAqVCPTrwkEbEd4k0b/p7tCY47M5p9k60n14kjDrENXsPtTIFAXwXb&#10;+lrD/r24WYCIZLw1XfCo4QcjrPPLi8ykNpz8Gx53VAsu8TE1GhqiPpUyVg06E2ehR8/eZxicIT6H&#10;WtrBnLjcdTJR6l4603r+0JgeHxusvnaj03DYb55fy0mS+g7jx0tR0Gb7RFpfX00PKxCEE/2F4YzP&#10;6JAzUxlGb6PoNPAQYnW5nIM420lyx1KpIZkvFMg8k/8X5L8AAAD//wMAUEsBAi0AFAAGAAgAAAAh&#10;ALaDOJL+AAAA4QEAABMAAAAAAAAAAAAAAAAAAAAAAFtDb250ZW50X1R5cGVzXS54bWxQSwECLQAU&#10;AAYACAAAACEAOP0h/9YAAACUAQAACwAAAAAAAAAAAAAAAAAvAQAAX3JlbHMvLnJlbHNQSwECLQAU&#10;AAYACAAAACEAHBvcSI4CAACZBQAADgAAAAAAAAAAAAAAAAAuAgAAZHJzL2Uyb0RvYy54bWxQSwEC&#10;LQAUAAYACAAAACEA5bvp2d8AAAAJAQAADwAAAAAAAAAAAAAAAADoBAAAZHJzL2Rvd25yZXYueG1s&#10;UEsFBgAAAAAEAAQA8wAAAPQFAAAAAA=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fMAIAAFsEAAAOAAAAZHJzL2Uyb0RvYy54bWysVEuP2jAQvlfqf7B8LwkUljYirCgrqkpo&#10;dyW22rNxbGLJ8bi2IaG/vmOHV7c9Vb04M57xPL5vJrP7rtHkIJxXYEo6HOSUCMOhUmZX0u8vqw+f&#10;KPGBmYppMKKkR+Hp/fz9u1lrCzGCGnQlHMEgxhetLWkdgi2yzPNaNMwPwAqDRgmuYQFVt8sqx1qM&#10;3uhslOd3WQuusg648B5vH3ojnaf4UgoenqT0IhBdUqwtpNOlcxvPbD5jxc4xWyt+KoP9QxUNUwaT&#10;XkI9sMDI3qk/QjWKO/Agw4BDk4GUiovUA3YzzN90s6mZFakXBMfbC0z+/4Xlj4eNfXYkdF+gQwIj&#10;IK31hcfL2E8nXRO/WClBO0J4vMAmukA4Xo6Go3E+nVDC0TYejsfThGt2fW2dD18FNCQKJXVIS0KL&#10;HdY+YEZ0PbvEZB60qlZK66TEURBL7ciBIYk6pBrxxW9e2pC2pHcfJ3kKbCA+7yNrgwmuPUUpdNuO&#10;qKqkk3O/W6iOCIODfkK85SuFta6ZD8/M4Uhg5zjm4QkPqQFzwUmipAb382/30R+ZQislLY5YSf2P&#10;PXOCEv3NIIefEao4k0kZT6YjVNytZXtrMftmCQjAEBfK8iRG/6DPonTQvOI2LGJWNDHDMXdJw1lc&#10;hn7wcZu4WCySE06hZWFtNpbH0BHwyMRL98qcPdEVkOhHOA8jK96w1vvGlwYW+wBSJUojzj2qJ/hx&#10;ghPTp22LK3KrJ6/rP2H+CwAA//8DAFBLAwQUAAYACAAAACEABTq09OIAAAAKAQAADwAAAGRycy9k&#10;b3ducmV2LnhtbEyPy2rDMBBF94H+g5hCNyGR4+AHrsehlLaB7hL3QXeKpdqm1shYiu38fZVVuxzm&#10;cO+5+W7WHRvVYFtDCJt1AExRZWRLNcJb+bxKgVknSIrOkEK4KAu74maRi0yaiQ5qPLqa+RCymUBo&#10;nOszzm3VKC3s2vSK/O/bDFo4fw41l4OYfLjueBgEMdeiJd/QiF49Nqr6OZ41wtey/ny188v7tI22&#10;/dN+LJMPWSLe3c4P98Ccmt0fDFd9rw6FdzqZM0nLOoQ0SSKPIqziBNgVCDehX3dCiNIYeJHz/xOK&#10;XwAAAP//AwBQSwECLQAUAAYACAAAACEAtoM4kv4AAADhAQAAEwAAAAAAAAAAAAAAAAAAAAAAW0Nv&#10;bnRlbnRfVHlwZXNdLnhtbFBLAQItABQABgAIAAAAIQA4/SH/1gAAAJQBAAALAAAAAAAAAAAAAAAA&#10;AC8BAABfcmVscy8ucmVsc1BLAQItABQABgAIAAAAIQCJuyifMAIAAFsEAAAOAAAAAAAAAAAAAAAA&#10;AC4CAABkcnMvZTJvRG9jLnhtbFBLAQItABQABgAIAAAAIQAFOrT04gAAAAoBAAAPAAAAAAAAAAAA&#10;AAAAAIoEAABkcnMvZG93bnJldi54bWxQSwUGAAAAAAQABADzAAAAmQUAAAAA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1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74"/>
    <w:rsid w:val="00012368"/>
    <w:rsid w:val="00026765"/>
    <w:rsid w:val="0003134B"/>
    <w:rsid w:val="00036854"/>
    <w:rsid w:val="00043596"/>
    <w:rsid w:val="000467BB"/>
    <w:rsid w:val="00053B3C"/>
    <w:rsid w:val="00053F77"/>
    <w:rsid w:val="00090103"/>
    <w:rsid w:val="00093175"/>
    <w:rsid w:val="000D362A"/>
    <w:rsid w:val="000D79CC"/>
    <w:rsid w:val="000F1001"/>
    <w:rsid w:val="001029CA"/>
    <w:rsid w:val="00112095"/>
    <w:rsid w:val="00120367"/>
    <w:rsid w:val="00120D3C"/>
    <w:rsid w:val="001226AB"/>
    <w:rsid w:val="001254CD"/>
    <w:rsid w:val="00141608"/>
    <w:rsid w:val="0014610F"/>
    <w:rsid w:val="00157E56"/>
    <w:rsid w:val="001644B4"/>
    <w:rsid w:val="0017682D"/>
    <w:rsid w:val="00177483"/>
    <w:rsid w:val="00191416"/>
    <w:rsid w:val="001B020B"/>
    <w:rsid w:val="001C21CD"/>
    <w:rsid w:val="001C4B38"/>
    <w:rsid w:val="001D2A18"/>
    <w:rsid w:val="001D4A21"/>
    <w:rsid w:val="001F689C"/>
    <w:rsid w:val="00207C04"/>
    <w:rsid w:val="0021400F"/>
    <w:rsid w:val="0023039E"/>
    <w:rsid w:val="00246851"/>
    <w:rsid w:val="00263751"/>
    <w:rsid w:val="00267D08"/>
    <w:rsid w:val="0028107F"/>
    <w:rsid w:val="00282EF5"/>
    <w:rsid w:val="002A65C9"/>
    <w:rsid w:val="002A716D"/>
    <w:rsid w:val="002B1B37"/>
    <w:rsid w:val="002B5BB9"/>
    <w:rsid w:val="002C797C"/>
    <w:rsid w:val="002D6EC5"/>
    <w:rsid w:val="002F16C1"/>
    <w:rsid w:val="002F690C"/>
    <w:rsid w:val="002F71DD"/>
    <w:rsid w:val="00320AEA"/>
    <w:rsid w:val="003505EC"/>
    <w:rsid w:val="00356A97"/>
    <w:rsid w:val="003630D0"/>
    <w:rsid w:val="00386BCC"/>
    <w:rsid w:val="00386EDA"/>
    <w:rsid w:val="003968EB"/>
    <w:rsid w:val="00397F3B"/>
    <w:rsid w:val="003A677D"/>
    <w:rsid w:val="003A716E"/>
    <w:rsid w:val="003B4C2C"/>
    <w:rsid w:val="003B5350"/>
    <w:rsid w:val="003C1B07"/>
    <w:rsid w:val="003E7476"/>
    <w:rsid w:val="003F1B3E"/>
    <w:rsid w:val="00406EF4"/>
    <w:rsid w:val="00416B08"/>
    <w:rsid w:val="00423638"/>
    <w:rsid w:val="0043464E"/>
    <w:rsid w:val="00434EF1"/>
    <w:rsid w:val="004351FB"/>
    <w:rsid w:val="004419E8"/>
    <w:rsid w:val="0045480F"/>
    <w:rsid w:val="00456325"/>
    <w:rsid w:val="0048353A"/>
    <w:rsid w:val="004903CF"/>
    <w:rsid w:val="0049128A"/>
    <w:rsid w:val="00494D47"/>
    <w:rsid w:val="004A2308"/>
    <w:rsid w:val="004A2E87"/>
    <w:rsid w:val="004B24C0"/>
    <w:rsid w:val="004F36B5"/>
    <w:rsid w:val="0051313A"/>
    <w:rsid w:val="00530439"/>
    <w:rsid w:val="00533EB2"/>
    <w:rsid w:val="00557C3A"/>
    <w:rsid w:val="005659A1"/>
    <w:rsid w:val="005716A4"/>
    <w:rsid w:val="00575484"/>
    <w:rsid w:val="00580C3C"/>
    <w:rsid w:val="00591C0B"/>
    <w:rsid w:val="005A7E68"/>
    <w:rsid w:val="005B2873"/>
    <w:rsid w:val="005C4A29"/>
    <w:rsid w:val="005D100F"/>
    <w:rsid w:val="005E5085"/>
    <w:rsid w:val="006016EE"/>
    <w:rsid w:val="00625E5E"/>
    <w:rsid w:val="00626503"/>
    <w:rsid w:val="006447A2"/>
    <w:rsid w:val="00653D2A"/>
    <w:rsid w:val="006654D2"/>
    <w:rsid w:val="006762B0"/>
    <w:rsid w:val="006822CB"/>
    <w:rsid w:val="006920FA"/>
    <w:rsid w:val="006952ED"/>
    <w:rsid w:val="0069672D"/>
    <w:rsid w:val="006A20DA"/>
    <w:rsid w:val="006C59AC"/>
    <w:rsid w:val="006C6364"/>
    <w:rsid w:val="006C6BF4"/>
    <w:rsid w:val="006E3CD8"/>
    <w:rsid w:val="007166E3"/>
    <w:rsid w:val="007416BA"/>
    <w:rsid w:val="00742016"/>
    <w:rsid w:val="00750626"/>
    <w:rsid w:val="007675B1"/>
    <w:rsid w:val="00773CD9"/>
    <w:rsid w:val="00790AFF"/>
    <w:rsid w:val="007A5521"/>
    <w:rsid w:val="007B7550"/>
    <w:rsid w:val="007C7269"/>
    <w:rsid w:val="007D3E83"/>
    <w:rsid w:val="007D40EE"/>
    <w:rsid w:val="007F189A"/>
    <w:rsid w:val="00820D07"/>
    <w:rsid w:val="008237A3"/>
    <w:rsid w:val="008447EA"/>
    <w:rsid w:val="00860A94"/>
    <w:rsid w:val="00870241"/>
    <w:rsid w:val="00883ADA"/>
    <w:rsid w:val="008A0A24"/>
    <w:rsid w:val="008C7FA9"/>
    <w:rsid w:val="008D39B6"/>
    <w:rsid w:val="008D5D43"/>
    <w:rsid w:val="008D6089"/>
    <w:rsid w:val="008E2473"/>
    <w:rsid w:val="008E5594"/>
    <w:rsid w:val="008F7FD2"/>
    <w:rsid w:val="00911EA2"/>
    <w:rsid w:val="00933778"/>
    <w:rsid w:val="00933C28"/>
    <w:rsid w:val="00935DF9"/>
    <w:rsid w:val="00935F84"/>
    <w:rsid w:val="009368CD"/>
    <w:rsid w:val="00945497"/>
    <w:rsid w:val="009465C3"/>
    <w:rsid w:val="00954553"/>
    <w:rsid w:val="0097676D"/>
    <w:rsid w:val="00976791"/>
    <w:rsid w:val="00977986"/>
    <w:rsid w:val="009A6824"/>
    <w:rsid w:val="009B1796"/>
    <w:rsid w:val="009B6FCC"/>
    <w:rsid w:val="009B7E82"/>
    <w:rsid w:val="009C56E7"/>
    <w:rsid w:val="009C69A1"/>
    <w:rsid w:val="009E496C"/>
    <w:rsid w:val="009F1643"/>
    <w:rsid w:val="00A1520D"/>
    <w:rsid w:val="00A35CF6"/>
    <w:rsid w:val="00A4075D"/>
    <w:rsid w:val="00A47EA1"/>
    <w:rsid w:val="00A61C28"/>
    <w:rsid w:val="00A64F4D"/>
    <w:rsid w:val="00A652C6"/>
    <w:rsid w:val="00A74A5D"/>
    <w:rsid w:val="00A851E4"/>
    <w:rsid w:val="00A86FB4"/>
    <w:rsid w:val="00AB61A7"/>
    <w:rsid w:val="00AC2154"/>
    <w:rsid w:val="00AC2C6B"/>
    <w:rsid w:val="00AC48A7"/>
    <w:rsid w:val="00AD7774"/>
    <w:rsid w:val="00AE014F"/>
    <w:rsid w:val="00AE3D62"/>
    <w:rsid w:val="00AE48E0"/>
    <w:rsid w:val="00AE5858"/>
    <w:rsid w:val="00AE7E82"/>
    <w:rsid w:val="00AF1C36"/>
    <w:rsid w:val="00B33413"/>
    <w:rsid w:val="00B46C9F"/>
    <w:rsid w:val="00B67704"/>
    <w:rsid w:val="00B7664B"/>
    <w:rsid w:val="00B80074"/>
    <w:rsid w:val="00B84652"/>
    <w:rsid w:val="00B84DA7"/>
    <w:rsid w:val="00B85E95"/>
    <w:rsid w:val="00B926BC"/>
    <w:rsid w:val="00BA3A5B"/>
    <w:rsid w:val="00BB2EDB"/>
    <w:rsid w:val="00BC1957"/>
    <w:rsid w:val="00BD6E0A"/>
    <w:rsid w:val="00BE056E"/>
    <w:rsid w:val="00BF59E5"/>
    <w:rsid w:val="00C31CA9"/>
    <w:rsid w:val="00C3207A"/>
    <w:rsid w:val="00C372D0"/>
    <w:rsid w:val="00C515F8"/>
    <w:rsid w:val="00C61D3B"/>
    <w:rsid w:val="00C95268"/>
    <w:rsid w:val="00CB4A08"/>
    <w:rsid w:val="00CB6073"/>
    <w:rsid w:val="00CD4628"/>
    <w:rsid w:val="00CE56C1"/>
    <w:rsid w:val="00CF0E4A"/>
    <w:rsid w:val="00D051FD"/>
    <w:rsid w:val="00D13646"/>
    <w:rsid w:val="00D25B48"/>
    <w:rsid w:val="00D27D23"/>
    <w:rsid w:val="00D4734C"/>
    <w:rsid w:val="00D50A4B"/>
    <w:rsid w:val="00D71B30"/>
    <w:rsid w:val="00D73AC5"/>
    <w:rsid w:val="00D80130"/>
    <w:rsid w:val="00D91395"/>
    <w:rsid w:val="00DA1471"/>
    <w:rsid w:val="00DC6DDA"/>
    <w:rsid w:val="00DF16E5"/>
    <w:rsid w:val="00E06F21"/>
    <w:rsid w:val="00E112A8"/>
    <w:rsid w:val="00E20660"/>
    <w:rsid w:val="00E37717"/>
    <w:rsid w:val="00E424F9"/>
    <w:rsid w:val="00E4644B"/>
    <w:rsid w:val="00E63B5D"/>
    <w:rsid w:val="00E769CC"/>
    <w:rsid w:val="00E87DFF"/>
    <w:rsid w:val="00EA6278"/>
    <w:rsid w:val="00EB312E"/>
    <w:rsid w:val="00EB3D5C"/>
    <w:rsid w:val="00EB54A5"/>
    <w:rsid w:val="00ED1D3C"/>
    <w:rsid w:val="00ED6135"/>
    <w:rsid w:val="00EE1D3B"/>
    <w:rsid w:val="00EE2E01"/>
    <w:rsid w:val="00EF228F"/>
    <w:rsid w:val="00F259F7"/>
    <w:rsid w:val="00F32787"/>
    <w:rsid w:val="00F365EF"/>
    <w:rsid w:val="00F3749F"/>
    <w:rsid w:val="00F649CE"/>
    <w:rsid w:val="00F74579"/>
    <w:rsid w:val="00F763C0"/>
    <w:rsid w:val="00F86616"/>
    <w:rsid w:val="00FA3689"/>
    <w:rsid w:val="00FA74BC"/>
    <w:rsid w:val="00FB1D6D"/>
    <w:rsid w:val="00FC274B"/>
    <w:rsid w:val="00FD481B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  <w15:docId w15:val="{3EB841FD-CCC0-494F-8CC4-5AC1F4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AF7A-16AD-4607-AAEC-A698046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Dharmendra Ahuja</cp:lastModifiedBy>
  <cp:revision>3</cp:revision>
  <cp:lastPrinted>2023-02-18T06:35:00Z</cp:lastPrinted>
  <dcterms:created xsi:type="dcterms:W3CDTF">2023-04-28T07:54:00Z</dcterms:created>
  <dcterms:modified xsi:type="dcterms:W3CDTF">2023-04-29T03:20:00Z</dcterms:modified>
</cp:coreProperties>
</file>